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47" w:rsidRDefault="00544F47" w:rsidP="008C1855">
      <w:pPr>
        <w:spacing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 ДАННЫЕ О ПРЕДОХРАНИТЕЛЬНЫХ УСТРОЙСТВАХ</w:t>
      </w:r>
    </w:p>
    <w:p w:rsidR="00544F47" w:rsidRDefault="00544F47" w:rsidP="008C1855">
      <w:pPr>
        <w:spacing w:line="276" w:lineRule="auto"/>
        <w:jc w:val="center"/>
        <w:rPr>
          <w:b/>
          <w:sz w:val="27"/>
          <w:szCs w:val="27"/>
        </w:rPr>
      </w:pPr>
      <w:r w:rsidRPr="00544F47">
        <w:rPr>
          <w:b/>
          <w:sz w:val="27"/>
          <w:szCs w:val="27"/>
          <w:highlight w:val="yellow"/>
        </w:rPr>
        <w:t>Необходимо заполнить на основани</w:t>
      </w:r>
      <w:proofErr w:type="gramStart"/>
      <w:r w:rsidRPr="00544F47">
        <w:rPr>
          <w:b/>
          <w:sz w:val="27"/>
          <w:szCs w:val="27"/>
          <w:highlight w:val="yellow"/>
        </w:rPr>
        <w:t>е</w:t>
      </w:r>
      <w:proofErr w:type="gramEnd"/>
      <w:r w:rsidRPr="00544F47">
        <w:rPr>
          <w:b/>
          <w:sz w:val="27"/>
          <w:szCs w:val="27"/>
          <w:highlight w:val="yellow"/>
        </w:rPr>
        <w:t xml:space="preserve"> данных по факту</w:t>
      </w:r>
      <w:r>
        <w:rPr>
          <w:b/>
          <w:sz w:val="27"/>
          <w:szCs w:val="27"/>
        </w:rPr>
        <w:t xml:space="preserve">  </w:t>
      </w:r>
    </w:p>
    <w:p w:rsidR="00544F47" w:rsidRDefault="00544F47" w:rsidP="008C1855">
      <w:pPr>
        <w:spacing w:line="276" w:lineRule="auto"/>
        <w:jc w:val="center"/>
        <w:rPr>
          <w:b/>
          <w:sz w:val="27"/>
          <w:szCs w:val="27"/>
        </w:rPr>
      </w:pPr>
    </w:p>
    <w:p w:rsidR="00544F47" w:rsidRDefault="00544F47" w:rsidP="008C1855">
      <w:pPr>
        <w:spacing w:line="276" w:lineRule="auto"/>
        <w:jc w:val="center"/>
        <w:rPr>
          <w:b/>
          <w:sz w:val="27"/>
          <w:szCs w:val="27"/>
        </w:rPr>
      </w:pPr>
    </w:p>
    <w:p w:rsidR="00785DA6" w:rsidRDefault="008C1855" w:rsidP="008C1855">
      <w:pPr>
        <w:spacing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14.</w:t>
      </w:r>
      <w:r w:rsidR="00883DAD" w:rsidRPr="008C1855">
        <w:rPr>
          <w:b/>
          <w:sz w:val="27"/>
          <w:szCs w:val="27"/>
        </w:rPr>
        <w:t xml:space="preserve"> </w:t>
      </w:r>
      <w:proofErr w:type="gramStart"/>
      <w:r w:rsidRPr="008C1855">
        <w:rPr>
          <w:b/>
          <w:sz w:val="27"/>
          <w:szCs w:val="27"/>
        </w:rPr>
        <w:t>ОТВЕТСТВЕННЫЕ</w:t>
      </w:r>
      <w:proofErr w:type="gramEnd"/>
      <w:r w:rsidRPr="008C1855">
        <w:rPr>
          <w:b/>
          <w:sz w:val="27"/>
          <w:szCs w:val="27"/>
        </w:rPr>
        <w:t xml:space="preserve"> ЗА ИСПРАВНОЕ СОСТОЯНИЕ И БЕЗОПАСНОЕ ДЕЙСТВИЕ СОСУДА</w:t>
      </w:r>
    </w:p>
    <w:p w:rsidR="008C1855" w:rsidRDefault="008C1855" w:rsidP="008C1855">
      <w:pPr>
        <w:spacing w:line="276" w:lineRule="auto"/>
        <w:jc w:val="center"/>
        <w:rPr>
          <w:b/>
          <w:sz w:val="27"/>
          <w:szCs w:val="27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2801"/>
      </w:tblGrid>
      <w:tr w:rsidR="008C1855" w:rsidRPr="0008328C" w:rsidTr="008C1855">
        <w:trPr>
          <w:trHeight w:val="697"/>
          <w:tblHeader/>
        </w:trPr>
        <w:tc>
          <w:tcPr>
            <w:tcW w:w="1004" w:type="pct"/>
            <w:vAlign w:val="center"/>
          </w:tcPr>
          <w:p w:rsidR="008C1855" w:rsidRPr="005246E1" w:rsidRDefault="008C1855" w:rsidP="00A74F1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№</w:t>
            </w:r>
            <w:r w:rsidRPr="005246E1">
              <w:rPr>
                <w:b/>
                <w:sz w:val="27"/>
                <w:szCs w:val="27"/>
              </w:rPr>
              <w:t xml:space="preserve"> и дата приказа о назначении</w:t>
            </w:r>
          </w:p>
        </w:tc>
        <w:tc>
          <w:tcPr>
            <w:tcW w:w="2652" w:type="pct"/>
            <w:vAlign w:val="center"/>
          </w:tcPr>
          <w:p w:rsidR="008C1855" w:rsidRPr="005246E1" w:rsidRDefault="008C1855" w:rsidP="00A74F18">
            <w:pPr>
              <w:jc w:val="center"/>
              <w:rPr>
                <w:b/>
                <w:sz w:val="27"/>
                <w:szCs w:val="27"/>
              </w:rPr>
            </w:pPr>
            <w:r w:rsidRPr="005246E1">
              <w:rPr>
                <w:b/>
                <w:sz w:val="27"/>
                <w:szCs w:val="27"/>
              </w:rPr>
              <w:t>Должность, фамилия, имя, отчество</w:t>
            </w:r>
          </w:p>
        </w:tc>
        <w:tc>
          <w:tcPr>
            <w:tcW w:w="1344" w:type="pct"/>
            <w:vAlign w:val="center"/>
          </w:tcPr>
          <w:p w:rsidR="008C1855" w:rsidRPr="005246E1" w:rsidRDefault="008C1855" w:rsidP="00A74F1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</w:t>
            </w:r>
            <w:r w:rsidRPr="005246E1">
              <w:rPr>
                <w:b/>
                <w:sz w:val="27"/>
                <w:szCs w:val="27"/>
              </w:rPr>
              <w:t>одпись</w:t>
            </w:r>
            <w:r>
              <w:rPr>
                <w:b/>
                <w:sz w:val="27"/>
                <w:szCs w:val="27"/>
              </w:rPr>
              <w:t xml:space="preserve"> ответственного за исправное состояние и безопасное действие сосуда</w:t>
            </w:r>
          </w:p>
        </w:tc>
      </w:tr>
      <w:tr w:rsidR="008C1855" w:rsidRPr="0008328C" w:rsidTr="008C1855">
        <w:trPr>
          <w:trHeight w:val="299"/>
        </w:trPr>
        <w:tc>
          <w:tcPr>
            <w:tcW w:w="1004" w:type="pct"/>
            <w:vAlign w:val="center"/>
          </w:tcPr>
          <w:p w:rsidR="008C1855" w:rsidRPr="00E3032B" w:rsidRDefault="00937017" w:rsidP="005E5A2C">
            <w:pPr>
              <w:pStyle w:val="a4"/>
              <w:spacing w:after="200" w:line="276" w:lineRule="auto"/>
              <w:ind w:left="0"/>
              <w:jc w:val="center"/>
              <w:rPr>
                <w:szCs w:val="24"/>
              </w:rPr>
            </w:pPr>
            <w:r w:rsidRPr="00E3032B">
              <w:rPr>
                <w:szCs w:val="24"/>
              </w:rPr>
              <w:t>№</w:t>
            </w:r>
            <w:r w:rsidR="005E5A2C">
              <w:rPr>
                <w:szCs w:val="24"/>
              </w:rPr>
              <w:t>45</w:t>
            </w:r>
            <w:r w:rsidRPr="00E3032B">
              <w:rPr>
                <w:szCs w:val="24"/>
              </w:rPr>
              <w:t>-</w:t>
            </w:r>
            <w:r w:rsidR="005E5A2C">
              <w:rPr>
                <w:szCs w:val="24"/>
              </w:rPr>
              <w:t>П</w:t>
            </w:r>
            <w:r w:rsidRPr="00E3032B">
              <w:rPr>
                <w:szCs w:val="24"/>
              </w:rPr>
              <w:t xml:space="preserve"> от 22.01.20</w:t>
            </w:r>
            <w:r w:rsidR="005E5A2C">
              <w:rPr>
                <w:szCs w:val="24"/>
              </w:rPr>
              <w:t>21</w:t>
            </w:r>
          </w:p>
        </w:tc>
        <w:tc>
          <w:tcPr>
            <w:tcW w:w="2652" w:type="pct"/>
            <w:vAlign w:val="center"/>
          </w:tcPr>
          <w:p w:rsidR="008C1855" w:rsidRPr="00E3032B" w:rsidRDefault="005E5A2C" w:rsidP="00E3032B">
            <w:pPr>
              <w:pStyle w:val="a4"/>
              <w:spacing w:after="200"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Механик – Механиков В.И.</w:t>
            </w:r>
          </w:p>
        </w:tc>
        <w:tc>
          <w:tcPr>
            <w:tcW w:w="1344" w:type="pct"/>
            <w:vAlign w:val="center"/>
          </w:tcPr>
          <w:p w:rsidR="008C1855" w:rsidRPr="00B14474" w:rsidRDefault="00B14474" w:rsidP="00B14474">
            <w:pPr>
              <w:pStyle w:val="a4"/>
              <w:spacing w:line="276" w:lineRule="auto"/>
              <w:ind w:left="0"/>
              <w:jc w:val="center"/>
              <w:rPr>
                <w:sz w:val="22"/>
              </w:rPr>
            </w:pPr>
            <w:r w:rsidRPr="00B14474">
              <w:rPr>
                <w:sz w:val="22"/>
                <w:highlight w:val="yellow"/>
              </w:rPr>
              <w:t>ПОДП</w:t>
            </w:r>
            <w:r>
              <w:rPr>
                <w:sz w:val="22"/>
                <w:highlight w:val="yellow"/>
              </w:rPr>
              <w:t>И</w:t>
            </w:r>
            <w:r w:rsidRPr="00B14474">
              <w:rPr>
                <w:sz w:val="22"/>
                <w:highlight w:val="yellow"/>
              </w:rPr>
              <w:t>СЬ</w:t>
            </w:r>
          </w:p>
        </w:tc>
      </w:tr>
    </w:tbl>
    <w:p w:rsidR="00544F47" w:rsidRDefault="00544F47" w:rsidP="00544F47">
      <w:pPr>
        <w:spacing w:after="200" w:line="276" w:lineRule="auto"/>
        <w:jc w:val="center"/>
        <w:rPr>
          <w:sz w:val="28"/>
          <w:szCs w:val="28"/>
        </w:rPr>
      </w:pPr>
    </w:p>
    <w:p w:rsidR="00544F47" w:rsidRPr="005E5A2C" w:rsidRDefault="00544F47" w:rsidP="005E5A2C">
      <w:pPr>
        <w:pStyle w:val="a4"/>
        <w:spacing w:after="200" w:line="276" w:lineRule="auto"/>
        <w:ind w:left="1080"/>
        <w:rPr>
          <w:b/>
          <w:sz w:val="28"/>
          <w:szCs w:val="28"/>
        </w:rPr>
      </w:pPr>
      <w:r w:rsidRPr="005E5A2C">
        <w:rPr>
          <w:b/>
          <w:sz w:val="28"/>
          <w:szCs w:val="28"/>
        </w:rPr>
        <w:t xml:space="preserve">15. СВЕДЕНИЯ ОБ УСТАНОВЛЕННОЙ АРМАТУРЕ </w:t>
      </w:r>
    </w:p>
    <w:p w:rsidR="00544F47" w:rsidRDefault="00544F47" w:rsidP="00544F47">
      <w:pPr>
        <w:spacing w:line="276" w:lineRule="auto"/>
        <w:jc w:val="center"/>
        <w:rPr>
          <w:b/>
          <w:sz w:val="27"/>
          <w:szCs w:val="27"/>
        </w:rPr>
      </w:pPr>
      <w:r w:rsidRPr="00544F47">
        <w:rPr>
          <w:b/>
          <w:sz w:val="27"/>
          <w:szCs w:val="27"/>
          <w:highlight w:val="yellow"/>
        </w:rPr>
        <w:t>Необходимо заполнить на основани</w:t>
      </w:r>
      <w:proofErr w:type="gramStart"/>
      <w:r w:rsidRPr="00544F47">
        <w:rPr>
          <w:b/>
          <w:sz w:val="27"/>
          <w:szCs w:val="27"/>
          <w:highlight w:val="yellow"/>
        </w:rPr>
        <w:t>е</w:t>
      </w:r>
      <w:proofErr w:type="gramEnd"/>
      <w:r w:rsidRPr="00544F47">
        <w:rPr>
          <w:b/>
          <w:sz w:val="27"/>
          <w:szCs w:val="27"/>
          <w:highlight w:val="yellow"/>
        </w:rPr>
        <w:t xml:space="preserve"> данных </w:t>
      </w:r>
      <w:r w:rsidRPr="00C12749">
        <w:rPr>
          <w:b/>
          <w:sz w:val="27"/>
          <w:szCs w:val="27"/>
          <w:highlight w:val="yellow"/>
        </w:rPr>
        <w:t>по факту только те задвижки, которые подходят к сосуду</w:t>
      </w:r>
      <w:r>
        <w:rPr>
          <w:b/>
          <w:sz w:val="27"/>
          <w:szCs w:val="27"/>
        </w:rPr>
        <w:t xml:space="preserve">  </w:t>
      </w:r>
    </w:p>
    <w:p w:rsidR="00544F47" w:rsidRPr="00544F47" w:rsidRDefault="00544F47" w:rsidP="00544F47">
      <w:pPr>
        <w:spacing w:after="200" w:line="276" w:lineRule="auto"/>
        <w:jc w:val="center"/>
        <w:rPr>
          <w:b/>
          <w:sz w:val="28"/>
          <w:szCs w:val="28"/>
        </w:rPr>
      </w:pPr>
    </w:p>
    <w:p w:rsidR="0008328C" w:rsidRDefault="00FF601B" w:rsidP="00FF601B">
      <w:pPr>
        <w:pStyle w:val="a4"/>
        <w:numPr>
          <w:ilvl w:val="0"/>
          <w:numId w:val="16"/>
        </w:numPr>
        <w:spacing w:after="200" w:line="276" w:lineRule="auto"/>
        <w:jc w:val="center"/>
        <w:rPr>
          <w:b/>
          <w:sz w:val="28"/>
          <w:szCs w:val="28"/>
        </w:rPr>
      </w:pPr>
      <w:r w:rsidRPr="00FF601B">
        <w:rPr>
          <w:b/>
          <w:sz w:val="28"/>
          <w:szCs w:val="28"/>
        </w:rPr>
        <w:t>ЗАПИСЬ РЕЗУЛЬТАТОВ ОСВИДЕТЕЛЬСТВОВАНИЯ</w:t>
      </w:r>
    </w:p>
    <w:p w:rsidR="00FF601B" w:rsidRPr="00FF601B" w:rsidRDefault="00FF601B" w:rsidP="00FF601B">
      <w:pPr>
        <w:pStyle w:val="a4"/>
        <w:spacing w:after="200" w:line="276" w:lineRule="auto"/>
        <w:ind w:left="1080"/>
        <w:rPr>
          <w:b/>
          <w:szCs w:val="24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837"/>
        <w:gridCol w:w="2126"/>
        <w:gridCol w:w="2658"/>
      </w:tblGrid>
      <w:tr w:rsidR="004B0E36" w:rsidRPr="0008328C" w:rsidTr="008C1855">
        <w:trPr>
          <w:trHeight w:val="977"/>
          <w:tblHeader/>
        </w:trPr>
        <w:tc>
          <w:tcPr>
            <w:tcW w:w="1344" w:type="pct"/>
            <w:vAlign w:val="center"/>
          </w:tcPr>
          <w:p w:rsidR="004B0E36" w:rsidRPr="004B0E36" w:rsidRDefault="004B0E36" w:rsidP="004B0E36">
            <w:pPr>
              <w:pStyle w:val="a4"/>
              <w:spacing w:after="200" w:line="233" w:lineRule="auto"/>
              <w:ind w:left="0"/>
              <w:jc w:val="center"/>
              <w:rPr>
                <w:sz w:val="27"/>
                <w:szCs w:val="27"/>
              </w:rPr>
            </w:pPr>
            <w:r w:rsidRPr="004B0E36">
              <w:rPr>
                <w:sz w:val="27"/>
                <w:szCs w:val="27"/>
              </w:rPr>
              <w:t xml:space="preserve">Дата </w:t>
            </w:r>
            <w:r>
              <w:rPr>
                <w:sz w:val="27"/>
                <w:szCs w:val="27"/>
              </w:rPr>
              <w:t>о</w:t>
            </w:r>
            <w:r w:rsidRPr="004B0E36">
              <w:rPr>
                <w:sz w:val="27"/>
                <w:szCs w:val="27"/>
              </w:rPr>
              <w:t>свидетельствование</w:t>
            </w:r>
          </w:p>
        </w:tc>
        <w:tc>
          <w:tcPr>
            <w:tcW w:w="1361" w:type="pct"/>
            <w:vAlign w:val="center"/>
          </w:tcPr>
          <w:p w:rsidR="004B0E36" w:rsidRPr="004B0E36" w:rsidRDefault="004B0E36" w:rsidP="004B0E36">
            <w:pPr>
              <w:pStyle w:val="a4"/>
              <w:spacing w:after="200" w:line="233" w:lineRule="auto"/>
              <w:ind w:left="0"/>
              <w:jc w:val="center"/>
              <w:rPr>
                <w:sz w:val="27"/>
                <w:szCs w:val="27"/>
              </w:rPr>
            </w:pPr>
            <w:r w:rsidRPr="004B0E36">
              <w:rPr>
                <w:sz w:val="27"/>
                <w:szCs w:val="27"/>
              </w:rPr>
              <w:t>Результаты</w:t>
            </w:r>
            <w:r>
              <w:rPr>
                <w:sz w:val="27"/>
                <w:szCs w:val="27"/>
              </w:rPr>
              <w:t xml:space="preserve"> о</w:t>
            </w:r>
            <w:r w:rsidRPr="004B0E36">
              <w:rPr>
                <w:sz w:val="27"/>
                <w:szCs w:val="27"/>
              </w:rPr>
              <w:t>свидетельствовани</w:t>
            </w:r>
            <w:r>
              <w:rPr>
                <w:sz w:val="27"/>
                <w:szCs w:val="27"/>
              </w:rPr>
              <w:t>я</w:t>
            </w:r>
          </w:p>
        </w:tc>
        <w:tc>
          <w:tcPr>
            <w:tcW w:w="1020" w:type="pct"/>
            <w:vAlign w:val="center"/>
          </w:tcPr>
          <w:p w:rsidR="004B0E36" w:rsidRPr="004B0E36" w:rsidRDefault="00FF601B" w:rsidP="004B0E36">
            <w:pPr>
              <w:pStyle w:val="a4"/>
              <w:spacing w:after="200" w:line="233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Разрешённое давление</w:t>
            </w:r>
            <w:r w:rsidR="004B0E36" w:rsidRPr="004B0E36">
              <w:rPr>
                <w:sz w:val="27"/>
                <w:szCs w:val="27"/>
              </w:rPr>
              <w:t xml:space="preserve"> МПа (кгс/см</w:t>
            </w:r>
            <w:proofErr w:type="gramStart"/>
            <w:r w:rsidR="004B0E36" w:rsidRPr="004B0E36">
              <w:rPr>
                <w:sz w:val="27"/>
                <w:szCs w:val="27"/>
                <w:vertAlign w:val="superscript"/>
              </w:rPr>
              <w:t>2</w:t>
            </w:r>
            <w:proofErr w:type="gramEnd"/>
            <w:r w:rsidR="004B0E36" w:rsidRPr="004B0E36">
              <w:rPr>
                <w:sz w:val="27"/>
                <w:szCs w:val="27"/>
              </w:rPr>
              <w:t>)</w:t>
            </w:r>
          </w:p>
        </w:tc>
        <w:tc>
          <w:tcPr>
            <w:tcW w:w="1275" w:type="pct"/>
            <w:vAlign w:val="center"/>
          </w:tcPr>
          <w:p w:rsidR="004B0E36" w:rsidRPr="004B0E36" w:rsidRDefault="004B0E36" w:rsidP="004B0E36">
            <w:pPr>
              <w:pStyle w:val="a4"/>
              <w:spacing w:line="233" w:lineRule="auto"/>
              <w:ind w:left="0"/>
              <w:jc w:val="center"/>
              <w:rPr>
                <w:sz w:val="27"/>
                <w:szCs w:val="27"/>
              </w:rPr>
            </w:pPr>
            <w:r w:rsidRPr="004B0E36">
              <w:rPr>
                <w:sz w:val="27"/>
                <w:szCs w:val="27"/>
              </w:rPr>
              <w:t>Срок следующего освидетельствования</w:t>
            </w:r>
          </w:p>
        </w:tc>
      </w:tr>
      <w:tr w:rsidR="0008328C" w:rsidRPr="0008328C" w:rsidTr="004D46F8">
        <w:trPr>
          <w:trHeight w:val="1008"/>
        </w:trPr>
        <w:tc>
          <w:tcPr>
            <w:tcW w:w="1344" w:type="pct"/>
            <w:vAlign w:val="center"/>
          </w:tcPr>
          <w:p w:rsidR="0008328C" w:rsidRPr="004D46F8" w:rsidRDefault="00E3032B" w:rsidP="005E5A2C">
            <w:pPr>
              <w:pStyle w:val="a4"/>
              <w:spacing w:after="200" w:line="276" w:lineRule="auto"/>
              <w:ind w:left="0"/>
              <w:jc w:val="center"/>
              <w:rPr>
                <w:szCs w:val="24"/>
              </w:rPr>
            </w:pPr>
            <w:r w:rsidRPr="004D46F8">
              <w:rPr>
                <w:szCs w:val="24"/>
              </w:rPr>
              <w:t>11.04.20</w:t>
            </w:r>
            <w:r w:rsidR="005E5A2C">
              <w:rPr>
                <w:szCs w:val="24"/>
              </w:rPr>
              <w:t>21</w:t>
            </w:r>
            <w:r w:rsidR="00255C25">
              <w:rPr>
                <w:szCs w:val="24"/>
              </w:rPr>
              <w:t xml:space="preserve"> г.</w:t>
            </w:r>
          </w:p>
        </w:tc>
        <w:tc>
          <w:tcPr>
            <w:tcW w:w="1361" w:type="pct"/>
            <w:vAlign w:val="center"/>
          </w:tcPr>
          <w:p w:rsidR="0008328C" w:rsidRPr="004D46F8" w:rsidRDefault="004D46F8" w:rsidP="004D46F8">
            <w:pPr>
              <w:pStyle w:val="a4"/>
              <w:spacing w:after="200" w:line="276" w:lineRule="auto"/>
              <w:ind w:left="0"/>
              <w:rPr>
                <w:sz w:val="22"/>
              </w:rPr>
            </w:pPr>
            <w:r w:rsidRPr="004D46F8">
              <w:rPr>
                <w:sz w:val="22"/>
              </w:rPr>
              <w:t xml:space="preserve">Проведен наружный, внутренний осмотр, гидравлическое испытание </w:t>
            </w:r>
            <w:proofErr w:type="spellStart"/>
            <w:r w:rsidRPr="004D46F8">
              <w:rPr>
                <w:sz w:val="22"/>
              </w:rPr>
              <w:t>Р</w:t>
            </w:r>
            <w:r w:rsidRPr="004D46F8">
              <w:rPr>
                <w:sz w:val="22"/>
                <w:vertAlign w:val="subscript"/>
              </w:rPr>
              <w:t>исп</w:t>
            </w:r>
            <w:proofErr w:type="spellEnd"/>
            <w:r w:rsidRPr="004D46F8">
              <w:rPr>
                <w:sz w:val="22"/>
                <w:vertAlign w:val="subscript"/>
              </w:rPr>
              <w:t>.</w:t>
            </w:r>
            <w:r w:rsidRPr="004D46F8">
              <w:rPr>
                <w:sz w:val="22"/>
              </w:rPr>
              <w:t>=</w:t>
            </w:r>
            <w:r w:rsidR="00F76E98" w:rsidRPr="00F76E98">
              <w:rPr>
                <w:sz w:val="22"/>
              </w:rPr>
              <w:t>12</w:t>
            </w:r>
            <w:r w:rsidRPr="004D46F8">
              <w:rPr>
                <w:sz w:val="22"/>
              </w:rPr>
              <w:t>,</w:t>
            </w:r>
            <w:r w:rsidR="00F76E98" w:rsidRPr="00F76E98">
              <w:rPr>
                <w:sz w:val="22"/>
              </w:rPr>
              <w:t>5</w:t>
            </w:r>
            <w:r w:rsidRPr="004D46F8">
              <w:rPr>
                <w:sz w:val="22"/>
              </w:rPr>
              <w:t xml:space="preserve"> МПа.</w:t>
            </w:r>
            <w:r w:rsidR="00C545F3">
              <w:rPr>
                <w:sz w:val="22"/>
              </w:rPr>
              <w:t xml:space="preserve"> Дефектов не обнаружено.</w:t>
            </w:r>
          </w:p>
          <w:p w:rsidR="004D46F8" w:rsidRPr="004D46F8" w:rsidRDefault="005E5A2C" w:rsidP="004D46F8">
            <w:pPr>
              <w:pStyle w:val="a4"/>
              <w:spacing w:after="200" w:line="276" w:lineRule="auto"/>
              <w:ind w:left="0"/>
              <w:rPr>
                <w:szCs w:val="24"/>
              </w:rPr>
            </w:pPr>
            <w:r w:rsidRPr="005E5A2C">
              <w:rPr>
                <w:sz w:val="22"/>
              </w:rPr>
              <w:t>Механик – Механиков В.И.</w:t>
            </w:r>
            <w:r w:rsidR="004D46F8" w:rsidRPr="004D46F8">
              <w:rPr>
                <w:sz w:val="22"/>
              </w:rPr>
              <w:t xml:space="preserve">. </w:t>
            </w:r>
            <w:r w:rsidR="004D46F8" w:rsidRPr="005E5A2C">
              <w:rPr>
                <w:sz w:val="22"/>
              </w:rPr>
              <w:t>ПОДПСЬ</w:t>
            </w:r>
          </w:p>
        </w:tc>
        <w:tc>
          <w:tcPr>
            <w:tcW w:w="1020" w:type="pct"/>
            <w:vAlign w:val="center"/>
          </w:tcPr>
          <w:p w:rsidR="0008328C" w:rsidRPr="004D46F8" w:rsidRDefault="004D46F8" w:rsidP="00F76E98">
            <w:pPr>
              <w:pStyle w:val="a4"/>
              <w:spacing w:after="200" w:line="276" w:lineRule="auto"/>
              <w:ind w:left="0"/>
              <w:jc w:val="center"/>
              <w:rPr>
                <w:szCs w:val="24"/>
              </w:rPr>
            </w:pPr>
            <w:proofErr w:type="spellStart"/>
            <w:r w:rsidRPr="004D46F8">
              <w:rPr>
                <w:szCs w:val="24"/>
              </w:rPr>
              <w:t>Р</w:t>
            </w:r>
            <w:r>
              <w:rPr>
                <w:szCs w:val="24"/>
                <w:vertAlign w:val="subscript"/>
              </w:rPr>
              <w:t>раз</w:t>
            </w:r>
            <w:proofErr w:type="spellEnd"/>
            <w:r>
              <w:rPr>
                <w:szCs w:val="24"/>
                <w:vertAlign w:val="subscript"/>
              </w:rPr>
              <w:t>.</w:t>
            </w:r>
            <w:r w:rsidRPr="004D46F8">
              <w:rPr>
                <w:szCs w:val="24"/>
              </w:rPr>
              <w:t>=</w:t>
            </w:r>
            <w:r w:rsidR="00F76E98">
              <w:rPr>
                <w:szCs w:val="24"/>
                <w:lang w:val="en-US"/>
              </w:rPr>
              <w:t>10</w:t>
            </w:r>
            <w:r w:rsidRPr="004D46F8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4D46F8">
              <w:rPr>
                <w:szCs w:val="24"/>
              </w:rPr>
              <w:t xml:space="preserve"> МПа</w:t>
            </w:r>
          </w:p>
        </w:tc>
        <w:tc>
          <w:tcPr>
            <w:tcW w:w="1275" w:type="pct"/>
            <w:vAlign w:val="center"/>
          </w:tcPr>
          <w:p w:rsidR="0008328C" w:rsidRPr="008B325E" w:rsidRDefault="004D46F8" w:rsidP="0008328C">
            <w:pPr>
              <w:pStyle w:val="a4"/>
              <w:spacing w:after="200" w:line="276" w:lineRule="auto"/>
              <w:ind w:left="0"/>
              <w:jc w:val="center"/>
              <w:rPr>
                <w:sz w:val="22"/>
              </w:rPr>
            </w:pPr>
            <w:r w:rsidRPr="008B325E">
              <w:rPr>
                <w:sz w:val="22"/>
              </w:rPr>
              <w:t xml:space="preserve">НО </w:t>
            </w:r>
            <w:r w:rsidR="008B325E" w:rsidRPr="008B325E">
              <w:rPr>
                <w:sz w:val="22"/>
              </w:rPr>
              <w:t>– 11.04.202</w:t>
            </w:r>
            <w:r w:rsidR="005E5A2C">
              <w:rPr>
                <w:sz w:val="22"/>
              </w:rPr>
              <w:t>3</w:t>
            </w:r>
            <w:r w:rsidR="00255C25">
              <w:rPr>
                <w:sz w:val="22"/>
              </w:rPr>
              <w:t xml:space="preserve"> г.</w:t>
            </w:r>
          </w:p>
          <w:p w:rsidR="004D46F8" w:rsidRPr="008B325E" w:rsidRDefault="004D46F8" w:rsidP="0008328C">
            <w:pPr>
              <w:pStyle w:val="a4"/>
              <w:spacing w:after="200" w:line="276" w:lineRule="auto"/>
              <w:ind w:left="0"/>
              <w:jc w:val="center"/>
              <w:rPr>
                <w:sz w:val="22"/>
              </w:rPr>
            </w:pPr>
            <w:r w:rsidRPr="008B325E">
              <w:rPr>
                <w:sz w:val="22"/>
              </w:rPr>
              <w:t xml:space="preserve">ВО </w:t>
            </w:r>
            <w:r w:rsidR="008B325E" w:rsidRPr="008B325E">
              <w:rPr>
                <w:sz w:val="22"/>
              </w:rPr>
              <w:t>– 11.04.202</w:t>
            </w:r>
            <w:r w:rsidR="005E5A2C">
              <w:rPr>
                <w:sz w:val="22"/>
              </w:rPr>
              <w:t>3</w:t>
            </w:r>
            <w:r w:rsidR="00255C25">
              <w:rPr>
                <w:sz w:val="22"/>
              </w:rPr>
              <w:t xml:space="preserve"> г.</w:t>
            </w:r>
          </w:p>
          <w:p w:rsidR="004D46F8" w:rsidRPr="008B325E" w:rsidRDefault="008B325E" w:rsidP="005E5A2C">
            <w:pPr>
              <w:pStyle w:val="a4"/>
              <w:spacing w:after="200" w:line="276" w:lineRule="auto"/>
              <w:ind w:left="0"/>
              <w:jc w:val="center"/>
              <w:rPr>
                <w:sz w:val="22"/>
              </w:rPr>
            </w:pPr>
            <w:r w:rsidRPr="008B325E">
              <w:rPr>
                <w:sz w:val="22"/>
              </w:rPr>
              <w:t>ГИ – 11.04.202</w:t>
            </w:r>
            <w:r w:rsidR="005E5A2C">
              <w:rPr>
                <w:sz w:val="22"/>
              </w:rPr>
              <w:t>3</w:t>
            </w:r>
            <w:r w:rsidR="00255C25">
              <w:rPr>
                <w:sz w:val="22"/>
              </w:rPr>
              <w:t xml:space="preserve"> г.</w:t>
            </w:r>
          </w:p>
        </w:tc>
      </w:tr>
      <w:tr w:rsidR="0008328C" w:rsidRPr="0008328C" w:rsidTr="008C1855">
        <w:trPr>
          <w:trHeight w:val="145"/>
        </w:trPr>
        <w:tc>
          <w:tcPr>
            <w:tcW w:w="1344" w:type="pct"/>
            <w:vAlign w:val="center"/>
          </w:tcPr>
          <w:p w:rsidR="0008328C" w:rsidRPr="00FF601B" w:rsidRDefault="0008328C" w:rsidP="0008328C">
            <w:pPr>
              <w:pStyle w:val="a4"/>
              <w:spacing w:after="200" w:line="276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1361" w:type="pct"/>
            <w:vAlign w:val="center"/>
          </w:tcPr>
          <w:p w:rsidR="0008328C" w:rsidRPr="00FF601B" w:rsidRDefault="0008328C" w:rsidP="0008328C">
            <w:pPr>
              <w:pStyle w:val="a4"/>
              <w:spacing w:after="200" w:line="276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pct"/>
            <w:vAlign w:val="center"/>
          </w:tcPr>
          <w:p w:rsidR="0008328C" w:rsidRPr="00FF601B" w:rsidRDefault="0008328C" w:rsidP="0008328C">
            <w:pPr>
              <w:pStyle w:val="a4"/>
              <w:spacing w:after="200" w:line="276" w:lineRule="auto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pct"/>
            <w:vAlign w:val="center"/>
          </w:tcPr>
          <w:p w:rsidR="0008328C" w:rsidRPr="00FF601B" w:rsidRDefault="0008328C" w:rsidP="0008328C">
            <w:pPr>
              <w:pStyle w:val="a4"/>
              <w:spacing w:after="200" w:line="276" w:lineRule="auto"/>
              <w:ind w:left="0"/>
              <w:jc w:val="center"/>
              <w:rPr>
                <w:sz w:val="14"/>
                <w:szCs w:val="14"/>
              </w:rPr>
            </w:pPr>
          </w:p>
        </w:tc>
      </w:tr>
    </w:tbl>
    <w:p w:rsidR="00913FC3" w:rsidRDefault="00913FC3" w:rsidP="00590D2A">
      <w:pPr>
        <w:spacing w:after="200" w:line="276" w:lineRule="auto"/>
        <w:rPr>
          <w:rFonts w:cs="Times New Roman"/>
          <w:b/>
          <w:sz w:val="28"/>
          <w:szCs w:val="28"/>
        </w:rPr>
      </w:pPr>
    </w:p>
    <w:p w:rsidR="00C545F3" w:rsidRDefault="00C545F3" w:rsidP="00590D2A">
      <w:pPr>
        <w:spacing w:after="200"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На последней странице </w:t>
      </w:r>
    </w:p>
    <w:p w:rsidR="00C545F3" w:rsidRPr="005E5A2C" w:rsidRDefault="00C545F3" w:rsidP="00590D2A">
      <w:pPr>
        <w:spacing w:after="200"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Сосуд зарегистрирован за номером </w:t>
      </w:r>
      <w:r w:rsidR="005E5A2C" w:rsidRPr="005E5A2C">
        <w:rPr>
          <w:rFonts w:cs="Times New Roman"/>
          <w:b/>
          <w:sz w:val="28"/>
          <w:szCs w:val="28"/>
          <w:highlight w:val="yellow"/>
        </w:rPr>
        <w:t>2</w:t>
      </w:r>
    </w:p>
    <w:p w:rsidR="005E5A2C" w:rsidRDefault="005E5A2C" w:rsidP="00590D2A">
      <w:pPr>
        <w:spacing w:after="200"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ООО «Барашки и ромашки»</w:t>
      </w:r>
    </w:p>
    <w:p w:rsidR="00C545F3" w:rsidRDefault="00C545F3" w:rsidP="00590D2A">
      <w:pPr>
        <w:spacing w:after="200"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Главный инженер </w:t>
      </w:r>
      <w:r w:rsidRPr="00C545F3">
        <w:rPr>
          <w:rFonts w:cs="Times New Roman"/>
          <w:b/>
          <w:sz w:val="28"/>
          <w:szCs w:val="28"/>
          <w:highlight w:val="yellow"/>
        </w:rPr>
        <w:t>ПОДПИСЬ</w:t>
      </w:r>
      <w:r>
        <w:rPr>
          <w:rFonts w:cs="Times New Roman"/>
          <w:b/>
          <w:sz w:val="28"/>
          <w:szCs w:val="28"/>
        </w:rPr>
        <w:t xml:space="preserve"> </w:t>
      </w:r>
      <w:r w:rsidR="005E5A2C">
        <w:rPr>
          <w:rFonts w:cs="Times New Roman"/>
          <w:b/>
          <w:sz w:val="28"/>
          <w:szCs w:val="28"/>
        </w:rPr>
        <w:t>Квашнин В.П.</w:t>
      </w:r>
    </w:p>
    <w:p w:rsidR="00C545F3" w:rsidRDefault="00C545F3" w:rsidP="00590D2A">
      <w:pPr>
        <w:spacing w:after="200" w:line="276" w:lineRule="auto"/>
        <w:rPr>
          <w:rFonts w:cs="Times New Roman"/>
          <w:b/>
          <w:sz w:val="28"/>
          <w:szCs w:val="28"/>
        </w:rPr>
      </w:pPr>
    </w:p>
    <w:p w:rsidR="00255C25" w:rsidRPr="00913FC3" w:rsidRDefault="00C545F3" w:rsidP="00590D2A">
      <w:pPr>
        <w:spacing w:after="200" w:line="276" w:lineRule="auto"/>
        <w:rPr>
          <w:rFonts w:cs="Times New Roman"/>
          <w:b/>
          <w:sz w:val="28"/>
          <w:szCs w:val="28"/>
        </w:rPr>
      </w:pPr>
      <w:r w:rsidRPr="00C545F3">
        <w:rPr>
          <w:rFonts w:cs="Times New Roman"/>
          <w:b/>
          <w:sz w:val="28"/>
          <w:szCs w:val="28"/>
          <w:highlight w:val="yellow"/>
        </w:rPr>
        <w:t>ПЕЧАТЬ</w:t>
      </w:r>
      <w:r>
        <w:rPr>
          <w:rFonts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255C25" w:rsidRPr="00913FC3" w:rsidSect="008C1855">
      <w:footerReference w:type="default" r:id="rId9"/>
      <w:footerReference w:type="first" r:id="rId10"/>
      <w:pgSz w:w="11906" w:h="16838"/>
      <w:pgMar w:top="851" w:right="566" w:bottom="426" w:left="1134" w:header="708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F3" w:rsidRDefault="002401F3" w:rsidP="0049724A">
      <w:r>
        <w:separator/>
      </w:r>
    </w:p>
  </w:endnote>
  <w:endnote w:type="continuationSeparator" w:id="0">
    <w:p w:rsidR="002401F3" w:rsidRDefault="002401F3" w:rsidP="0049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D0" w:rsidRDefault="00443BD0">
    <w:pPr>
      <w:pStyle w:val="a8"/>
      <w:jc w:val="right"/>
    </w:pPr>
  </w:p>
  <w:p w:rsidR="00443BD0" w:rsidRDefault="00443B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D0" w:rsidRDefault="00443BD0">
    <w:pPr>
      <w:pStyle w:val="a8"/>
      <w:jc w:val="right"/>
    </w:pPr>
  </w:p>
  <w:p w:rsidR="00443BD0" w:rsidRDefault="00443B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F3" w:rsidRDefault="002401F3" w:rsidP="0049724A">
      <w:r>
        <w:separator/>
      </w:r>
    </w:p>
  </w:footnote>
  <w:footnote w:type="continuationSeparator" w:id="0">
    <w:p w:rsidR="002401F3" w:rsidRDefault="002401F3" w:rsidP="0049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45B"/>
    <w:multiLevelType w:val="hybridMultilevel"/>
    <w:tmpl w:val="A25AF126"/>
    <w:lvl w:ilvl="0" w:tplc="FFFAB588">
      <w:start w:val="1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82224"/>
    <w:multiLevelType w:val="hybridMultilevel"/>
    <w:tmpl w:val="D7D80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66FD"/>
    <w:multiLevelType w:val="hybridMultilevel"/>
    <w:tmpl w:val="356C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D45E4"/>
    <w:multiLevelType w:val="hybridMultilevel"/>
    <w:tmpl w:val="386E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C1807"/>
    <w:multiLevelType w:val="hybridMultilevel"/>
    <w:tmpl w:val="1812DB24"/>
    <w:lvl w:ilvl="0" w:tplc="79E854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4735"/>
    <w:multiLevelType w:val="hybridMultilevel"/>
    <w:tmpl w:val="D7D80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73612"/>
    <w:multiLevelType w:val="hybridMultilevel"/>
    <w:tmpl w:val="25D6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24339"/>
    <w:multiLevelType w:val="hybridMultilevel"/>
    <w:tmpl w:val="ED465B98"/>
    <w:lvl w:ilvl="0" w:tplc="5410856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B510AB"/>
    <w:multiLevelType w:val="hybridMultilevel"/>
    <w:tmpl w:val="1812DB24"/>
    <w:lvl w:ilvl="0" w:tplc="79E8540E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EF82C00"/>
    <w:multiLevelType w:val="hybridMultilevel"/>
    <w:tmpl w:val="1812DB24"/>
    <w:lvl w:ilvl="0" w:tplc="79E8540E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2E3D44"/>
    <w:multiLevelType w:val="hybridMultilevel"/>
    <w:tmpl w:val="21565E60"/>
    <w:lvl w:ilvl="0" w:tplc="09C668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4F07D9"/>
    <w:multiLevelType w:val="hybridMultilevel"/>
    <w:tmpl w:val="8EA4B9F8"/>
    <w:lvl w:ilvl="0" w:tplc="7766285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C0943"/>
    <w:multiLevelType w:val="hybridMultilevel"/>
    <w:tmpl w:val="7C24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07C0E"/>
    <w:multiLevelType w:val="hybridMultilevel"/>
    <w:tmpl w:val="E7D2FBBC"/>
    <w:lvl w:ilvl="0" w:tplc="B0E48B64">
      <w:start w:val="1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43A45"/>
    <w:multiLevelType w:val="hybridMultilevel"/>
    <w:tmpl w:val="38A815AE"/>
    <w:lvl w:ilvl="0" w:tplc="09C668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D121BF"/>
    <w:multiLevelType w:val="hybridMultilevel"/>
    <w:tmpl w:val="0E24D064"/>
    <w:lvl w:ilvl="0" w:tplc="175695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4C"/>
    <w:rsid w:val="00005985"/>
    <w:rsid w:val="00016660"/>
    <w:rsid w:val="00016BD6"/>
    <w:rsid w:val="00025979"/>
    <w:rsid w:val="000301C4"/>
    <w:rsid w:val="00033189"/>
    <w:rsid w:val="00036E4A"/>
    <w:rsid w:val="0004414C"/>
    <w:rsid w:val="000443A4"/>
    <w:rsid w:val="00045FCC"/>
    <w:rsid w:val="000528D9"/>
    <w:rsid w:val="00053456"/>
    <w:rsid w:val="0005678C"/>
    <w:rsid w:val="000722EF"/>
    <w:rsid w:val="00074EF7"/>
    <w:rsid w:val="000761A9"/>
    <w:rsid w:val="0007748F"/>
    <w:rsid w:val="0008206B"/>
    <w:rsid w:val="0008328C"/>
    <w:rsid w:val="00083E9A"/>
    <w:rsid w:val="00084549"/>
    <w:rsid w:val="00087922"/>
    <w:rsid w:val="000A3F3D"/>
    <w:rsid w:val="000B186B"/>
    <w:rsid w:val="000B55B1"/>
    <w:rsid w:val="000C01AA"/>
    <w:rsid w:val="000C48B3"/>
    <w:rsid w:val="000E194C"/>
    <w:rsid w:val="000F0CD4"/>
    <w:rsid w:val="0010307D"/>
    <w:rsid w:val="00105156"/>
    <w:rsid w:val="00115077"/>
    <w:rsid w:val="00122E4C"/>
    <w:rsid w:val="00131346"/>
    <w:rsid w:val="00142CF3"/>
    <w:rsid w:val="00144678"/>
    <w:rsid w:val="00144E15"/>
    <w:rsid w:val="00154FD2"/>
    <w:rsid w:val="00160D28"/>
    <w:rsid w:val="00164608"/>
    <w:rsid w:val="0017090C"/>
    <w:rsid w:val="00173751"/>
    <w:rsid w:val="0017767E"/>
    <w:rsid w:val="001804E1"/>
    <w:rsid w:val="001841EA"/>
    <w:rsid w:val="001A1CDA"/>
    <w:rsid w:val="001B199C"/>
    <w:rsid w:val="001D2A12"/>
    <w:rsid w:val="001D4365"/>
    <w:rsid w:val="001E43B3"/>
    <w:rsid w:val="001E4DD7"/>
    <w:rsid w:val="001E7C03"/>
    <w:rsid w:val="001F0DC4"/>
    <w:rsid w:val="001F1606"/>
    <w:rsid w:val="001F5FF1"/>
    <w:rsid w:val="00205A39"/>
    <w:rsid w:val="00210A23"/>
    <w:rsid w:val="00211164"/>
    <w:rsid w:val="00217BCA"/>
    <w:rsid w:val="00222CF2"/>
    <w:rsid w:val="00224C98"/>
    <w:rsid w:val="002308E3"/>
    <w:rsid w:val="002401F3"/>
    <w:rsid w:val="002413E4"/>
    <w:rsid w:val="00243214"/>
    <w:rsid w:val="002453A1"/>
    <w:rsid w:val="00255C25"/>
    <w:rsid w:val="00274E68"/>
    <w:rsid w:val="0028173B"/>
    <w:rsid w:val="002905B4"/>
    <w:rsid w:val="002940EB"/>
    <w:rsid w:val="002A0D65"/>
    <w:rsid w:val="002C3B55"/>
    <w:rsid w:val="002C3F2C"/>
    <w:rsid w:val="002E1A79"/>
    <w:rsid w:val="002E3660"/>
    <w:rsid w:val="002F4793"/>
    <w:rsid w:val="002F47E5"/>
    <w:rsid w:val="00302FAA"/>
    <w:rsid w:val="00303541"/>
    <w:rsid w:val="00312CF3"/>
    <w:rsid w:val="00314919"/>
    <w:rsid w:val="00346C22"/>
    <w:rsid w:val="0034743E"/>
    <w:rsid w:val="003527EB"/>
    <w:rsid w:val="00354387"/>
    <w:rsid w:val="00354532"/>
    <w:rsid w:val="003635E4"/>
    <w:rsid w:val="00365946"/>
    <w:rsid w:val="00372976"/>
    <w:rsid w:val="0038002D"/>
    <w:rsid w:val="003A4217"/>
    <w:rsid w:val="003D53AD"/>
    <w:rsid w:val="003E500E"/>
    <w:rsid w:val="003E6963"/>
    <w:rsid w:val="003E6B86"/>
    <w:rsid w:val="003F0C93"/>
    <w:rsid w:val="003F46AF"/>
    <w:rsid w:val="003F5D37"/>
    <w:rsid w:val="003F7F3D"/>
    <w:rsid w:val="004221B1"/>
    <w:rsid w:val="00432438"/>
    <w:rsid w:val="00432C3B"/>
    <w:rsid w:val="00440E4D"/>
    <w:rsid w:val="00443BD0"/>
    <w:rsid w:val="004656CC"/>
    <w:rsid w:val="00473092"/>
    <w:rsid w:val="00474E4F"/>
    <w:rsid w:val="00483CC4"/>
    <w:rsid w:val="0049514A"/>
    <w:rsid w:val="00495668"/>
    <w:rsid w:val="004959B5"/>
    <w:rsid w:val="0049724A"/>
    <w:rsid w:val="004A3ABC"/>
    <w:rsid w:val="004A7487"/>
    <w:rsid w:val="004B0E36"/>
    <w:rsid w:val="004B2328"/>
    <w:rsid w:val="004B26A7"/>
    <w:rsid w:val="004B4486"/>
    <w:rsid w:val="004B53CE"/>
    <w:rsid w:val="004B6E62"/>
    <w:rsid w:val="004C7C35"/>
    <w:rsid w:val="004D0E36"/>
    <w:rsid w:val="004D46F8"/>
    <w:rsid w:val="004D7B41"/>
    <w:rsid w:val="004E08AF"/>
    <w:rsid w:val="004E2CCE"/>
    <w:rsid w:val="004E5C96"/>
    <w:rsid w:val="004F2028"/>
    <w:rsid w:val="004F478A"/>
    <w:rsid w:val="004F7A35"/>
    <w:rsid w:val="005011A5"/>
    <w:rsid w:val="00506992"/>
    <w:rsid w:val="005140F0"/>
    <w:rsid w:val="00514939"/>
    <w:rsid w:val="005164D8"/>
    <w:rsid w:val="00520B35"/>
    <w:rsid w:val="00524078"/>
    <w:rsid w:val="005246E1"/>
    <w:rsid w:val="00524DA8"/>
    <w:rsid w:val="005369FB"/>
    <w:rsid w:val="0053742F"/>
    <w:rsid w:val="00537F5E"/>
    <w:rsid w:val="00543156"/>
    <w:rsid w:val="00543296"/>
    <w:rsid w:val="00543BDE"/>
    <w:rsid w:val="00544F47"/>
    <w:rsid w:val="005546A4"/>
    <w:rsid w:val="005557DC"/>
    <w:rsid w:val="00556908"/>
    <w:rsid w:val="00560969"/>
    <w:rsid w:val="00571348"/>
    <w:rsid w:val="00577B50"/>
    <w:rsid w:val="00587F7E"/>
    <w:rsid w:val="00590D2A"/>
    <w:rsid w:val="005914A7"/>
    <w:rsid w:val="00594848"/>
    <w:rsid w:val="005A273A"/>
    <w:rsid w:val="005B00EF"/>
    <w:rsid w:val="005B091C"/>
    <w:rsid w:val="005B19CD"/>
    <w:rsid w:val="005B1DD2"/>
    <w:rsid w:val="005B45A7"/>
    <w:rsid w:val="005B4700"/>
    <w:rsid w:val="005C19F9"/>
    <w:rsid w:val="005C6232"/>
    <w:rsid w:val="005C7328"/>
    <w:rsid w:val="005C7D48"/>
    <w:rsid w:val="005D2308"/>
    <w:rsid w:val="005E04D6"/>
    <w:rsid w:val="005E5A2C"/>
    <w:rsid w:val="005F287C"/>
    <w:rsid w:val="00602092"/>
    <w:rsid w:val="00603585"/>
    <w:rsid w:val="00616103"/>
    <w:rsid w:val="006411AE"/>
    <w:rsid w:val="00655049"/>
    <w:rsid w:val="00664783"/>
    <w:rsid w:val="0066770E"/>
    <w:rsid w:val="0067061A"/>
    <w:rsid w:val="00682B56"/>
    <w:rsid w:val="00686BA7"/>
    <w:rsid w:val="00687D2D"/>
    <w:rsid w:val="00690C2E"/>
    <w:rsid w:val="00691BF2"/>
    <w:rsid w:val="006934F2"/>
    <w:rsid w:val="00696511"/>
    <w:rsid w:val="006976BE"/>
    <w:rsid w:val="006A5078"/>
    <w:rsid w:val="006B5BF5"/>
    <w:rsid w:val="006B7650"/>
    <w:rsid w:val="006C1DFB"/>
    <w:rsid w:val="006D23BF"/>
    <w:rsid w:val="006D4E76"/>
    <w:rsid w:val="006D599D"/>
    <w:rsid w:val="006E02C0"/>
    <w:rsid w:val="006E7767"/>
    <w:rsid w:val="00703701"/>
    <w:rsid w:val="00704029"/>
    <w:rsid w:val="00715A1E"/>
    <w:rsid w:val="00720D5B"/>
    <w:rsid w:val="0072257E"/>
    <w:rsid w:val="007259CE"/>
    <w:rsid w:val="00745574"/>
    <w:rsid w:val="00745988"/>
    <w:rsid w:val="00756304"/>
    <w:rsid w:val="00760D97"/>
    <w:rsid w:val="007616A7"/>
    <w:rsid w:val="007632AE"/>
    <w:rsid w:val="00764883"/>
    <w:rsid w:val="00767C15"/>
    <w:rsid w:val="00770A57"/>
    <w:rsid w:val="007804BD"/>
    <w:rsid w:val="00784BA6"/>
    <w:rsid w:val="00784EA3"/>
    <w:rsid w:val="00785DA6"/>
    <w:rsid w:val="00787140"/>
    <w:rsid w:val="00791A91"/>
    <w:rsid w:val="00795707"/>
    <w:rsid w:val="00797039"/>
    <w:rsid w:val="007C594C"/>
    <w:rsid w:val="007C5D1D"/>
    <w:rsid w:val="007D12C7"/>
    <w:rsid w:val="007D1626"/>
    <w:rsid w:val="007D292A"/>
    <w:rsid w:val="007D46EA"/>
    <w:rsid w:val="007E0095"/>
    <w:rsid w:val="007F77A7"/>
    <w:rsid w:val="008054A9"/>
    <w:rsid w:val="00812EA6"/>
    <w:rsid w:val="008253EB"/>
    <w:rsid w:val="008311A3"/>
    <w:rsid w:val="00836F7D"/>
    <w:rsid w:val="008426BA"/>
    <w:rsid w:val="00845D9B"/>
    <w:rsid w:val="00857D7C"/>
    <w:rsid w:val="00861687"/>
    <w:rsid w:val="00866BB3"/>
    <w:rsid w:val="00866E67"/>
    <w:rsid w:val="00883443"/>
    <w:rsid w:val="00883DAD"/>
    <w:rsid w:val="008938DF"/>
    <w:rsid w:val="008949E2"/>
    <w:rsid w:val="008959C9"/>
    <w:rsid w:val="008A0697"/>
    <w:rsid w:val="008A1A5B"/>
    <w:rsid w:val="008A1CC1"/>
    <w:rsid w:val="008A3170"/>
    <w:rsid w:val="008B325E"/>
    <w:rsid w:val="008B7E33"/>
    <w:rsid w:val="008C1855"/>
    <w:rsid w:val="008E111F"/>
    <w:rsid w:val="008E2C30"/>
    <w:rsid w:val="008F2BF2"/>
    <w:rsid w:val="008F71EA"/>
    <w:rsid w:val="00900B19"/>
    <w:rsid w:val="009061B6"/>
    <w:rsid w:val="009070B9"/>
    <w:rsid w:val="00913C17"/>
    <w:rsid w:val="00913FC3"/>
    <w:rsid w:val="00915EDC"/>
    <w:rsid w:val="009202CB"/>
    <w:rsid w:val="00924614"/>
    <w:rsid w:val="009277C2"/>
    <w:rsid w:val="009313F6"/>
    <w:rsid w:val="00931979"/>
    <w:rsid w:val="00937017"/>
    <w:rsid w:val="00941586"/>
    <w:rsid w:val="00943F68"/>
    <w:rsid w:val="009445A0"/>
    <w:rsid w:val="0094538B"/>
    <w:rsid w:val="009503CC"/>
    <w:rsid w:val="009512A8"/>
    <w:rsid w:val="00955AF5"/>
    <w:rsid w:val="009646F3"/>
    <w:rsid w:val="0097050B"/>
    <w:rsid w:val="00980D20"/>
    <w:rsid w:val="00983E0F"/>
    <w:rsid w:val="00986009"/>
    <w:rsid w:val="00991D85"/>
    <w:rsid w:val="009975EE"/>
    <w:rsid w:val="009A0B4A"/>
    <w:rsid w:val="009C23B9"/>
    <w:rsid w:val="009C41D0"/>
    <w:rsid w:val="009C45BE"/>
    <w:rsid w:val="009C627A"/>
    <w:rsid w:val="009D43D2"/>
    <w:rsid w:val="009F367D"/>
    <w:rsid w:val="009F3F99"/>
    <w:rsid w:val="009F6E7A"/>
    <w:rsid w:val="009F710B"/>
    <w:rsid w:val="00A22A30"/>
    <w:rsid w:val="00A34649"/>
    <w:rsid w:val="00A43742"/>
    <w:rsid w:val="00A4576C"/>
    <w:rsid w:val="00A46798"/>
    <w:rsid w:val="00A561DF"/>
    <w:rsid w:val="00A71435"/>
    <w:rsid w:val="00A745B0"/>
    <w:rsid w:val="00A74F18"/>
    <w:rsid w:val="00A8015F"/>
    <w:rsid w:val="00A80A73"/>
    <w:rsid w:val="00A83F11"/>
    <w:rsid w:val="00A90886"/>
    <w:rsid w:val="00AA2CFC"/>
    <w:rsid w:val="00AA4BC3"/>
    <w:rsid w:val="00AB5343"/>
    <w:rsid w:val="00AB6D67"/>
    <w:rsid w:val="00AB791C"/>
    <w:rsid w:val="00AC09E4"/>
    <w:rsid w:val="00AC2CA9"/>
    <w:rsid w:val="00AC630F"/>
    <w:rsid w:val="00AC73D1"/>
    <w:rsid w:val="00AD1D3B"/>
    <w:rsid w:val="00AD3273"/>
    <w:rsid w:val="00AD4DCD"/>
    <w:rsid w:val="00AD4E08"/>
    <w:rsid w:val="00AE291D"/>
    <w:rsid w:val="00AE596C"/>
    <w:rsid w:val="00AE7096"/>
    <w:rsid w:val="00B0011A"/>
    <w:rsid w:val="00B01402"/>
    <w:rsid w:val="00B032CA"/>
    <w:rsid w:val="00B06EB5"/>
    <w:rsid w:val="00B07152"/>
    <w:rsid w:val="00B11A9B"/>
    <w:rsid w:val="00B13599"/>
    <w:rsid w:val="00B14474"/>
    <w:rsid w:val="00B217C9"/>
    <w:rsid w:val="00B47655"/>
    <w:rsid w:val="00B50070"/>
    <w:rsid w:val="00B51F12"/>
    <w:rsid w:val="00B6195F"/>
    <w:rsid w:val="00B62B29"/>
    <w:rsid w:val="00B637D5"/>
    <w:rsid w:val="00B73290"/>
    <w:rsid w:val="00B74C60"/>
    <w:rsid w:val="00B76B34"/>
    <w:rsid w:val="00B84048"/>
    <w:rsid w:val="00B854FF"/>
    <w:rsid w:val="00B8685A"/>
    <w:rsid w:val="00B86E80"/>
    <w:rsid w:val="00B94855"/>
    <w:rsid w:val="00B96F27"/>
    <w:rsid w:val="00BA53E3"/>
    <w:rsid w:val="00BB0BE4"/>
    <w:rsid w:val="00BC2BE7"/>
    <w:rsid w:val="00BD13D3"/>
    <w:rsid w:val="00BD3E48"/>
    <w:rsid w:val="00BE4090"/>
    <w:rsid w:val="00BE705B"/>
    <w:rsid w:val="00BF20BF"/>
    <w:rsid w:val="00BF60FC"/>
    <w:rsid w:val="00C01369"/>
    <w:rsid w:val="00C12749"/>
    <w:rsid w:val="00C178C6"/>
    <w:rsid w:val="00C21C1F"/>
    <w:rsid w:val="00C248E6"/>
    <w:rsid w:val="00C275FB"/>
    <w:rsid w:val="00C33A0F"/>
    <w:rsid w:val="00C3707D"/>
    <w:rsid w:val="00C418C2"/>
    <w:rsid w:val="00C54468"/>
    <w:rsid w:val="00C545F3"/>
    <w:rsid w:val="00C56F79"/>
    <w:rsid w:val="00C57971"/>
    <w:rsid w:val="00C62491"/>
    <w:rsid w:val="00C6619A"/>
    <w:rsid w:val="00C760C0"/>
    <w:rsid w:val="00C846A1"/>
    <w:rsid w:val="00C94EE3"/>
    <w:rsid w:val="00CA3280"/>
    <w:rsid w:val="00CB0D79"/>
    <w:rsid w:val="00CE3F29"/>
    <w:rsid w:val="00CF14C9"/>
    <w:rsid w:val="00D03C4C"/>
    <w:rsid w:val="00D05EF8"/>
    <w:rsid w:val="00D1004D"/>
    <w:rsid w:val="00D148D8"/>
    <w:rsid w:val="00D213E5"/>
    <w:rsid w:val="00D33972"/>
    <w:rsid w:val="00D33FCF"/>
    <w:rsid w:val="00D35A18"/>
    <w:rsid w:val="00D35CC0"/>
    <w:rsid w:val="00D35F90"/>
    <w:rsid w:val="00D37DDE"/>
    <w:rsid w:val="00D40D88"/>
    <w:rsid w:val="00D54B70"/>
    <w:rsid w:val="00D6153C"/>
    <w:rsid w:val="00D80832"/>
    <w:rsid w:val="00D80B67"/>
    <w:rsid w:val="00D84248"/>
    <w:rsid w:val="00D93DE3"/>
    <w:rsid w:val="00D96336"/>
    <w:rsid w:val="00DA6C85"/>
    <w:rsid w:val="00DB2D9F"/>
    <w:rsid w:val="00DC161A"/>
    <w:rsid w:val="00DC3FFA"/>
    <w:rsid w:val="00DC62B4"/>
    <w:rsid w:val="00DC719E"/>
    <w:rsid w:val="00DD25DB"/>
    <w:rsid w:val="00DD3167"/>
    <w:rsid w:val="00DD5980"/>
    <w:rsid w:val="00DD76BB"/>
    <w:rsid w:val="00DD7BD6"/>
    <w:rsid w:val="00DE2657"/>
    <w:rsid w:val="00E1103B"/>
    <w:rsid w:val="00E1151C"/>
    <w:rsid w:val="00E12AE0"/>
    <w:rsid w:val="00E138F6"/>
    <w:rsid w:val="00E15FFA"/>
    <w:rsid w:val="00E3032B"/>
    <w:rsid w:val="00E32E8D"/>
    <w:rsid w:val="00E40951"/>
    <w:rsid w:val="00E40A6A"/>
    <w:rsid w:val="00E45CB5"/>
    <w:rsid w:val="00E51A06"/>
    <w:rsid w:val="00E529C4"/>
    <w:rsid w:val="00E52F46"/>
    <w:rsid w:val="00E63FAA"/>
    <w:rsid w:val="00E641B9"/>
    <w:rsid w:val="00E7038F"/>
    <w:rsid w:val="00E858F1"/>
    <w:rsid w:val="00E86092"/>
    <w:rsid w:val="00E93AD4"/>
    <w:rsid w:val="00EA21A4"/>
    <w:rsid w:val="00EA3444"/>
    <w:rsid w:val="00EA3602"/>
    <w:rsid w:val="00EA36D9"/>
    <w:rsid w:val="00EA7D6A"/>
    <w:rsid w:val="00EC0276"/>
    <w:rsid w:val="00EC1B6D"/>
    <w:rsid w:val="00EE2E4C"/>
    <w:rsid w:val="00EE3AEC"/>
    <w:rsid w:val="00EE7614"/>
    <w:rsid w:val="00EF0D1A"/>
    <w:rsid w:val="00EF4BE5"/>
    <w:rsid w:val="00EF694F"/>
    <w:rsid w:val="00EF6AC2"/>
    <w:rsid w:val="00F04212"/>
    <w:rsid w:val="00F06D1B"/>
    <w:rsid w:val="00F12CE2"/>
    <w:rsid w:val="00F14438"/>
    <w:rsid w:val="00F227D0"/>
    <w:rsid w:val="00F33017"/>
    <w:rsid w:val="00F43527"/>
    <w:rsid w:val="00F45E66"/>
    <w:rsid w:val="00F52401"/>
    <w:rsid w:val="00F54B73"/>
    <w:rsid w:val="00F56314"/>
    <w:rsid w:val="00F567AC"/>
    <w:rsid w:val="00F573FA"/>
    <w:rsid w:val="00F61450"/>
    <w:rsid w:val="00F7561D"/>
    <w:rsid w:val="00F75F2A"/>
    <w:rsid w:val="00F76E98"/>
    <w:rsid w:val="00F808E5"/>
    <w:rsid w:val="00F91CBB"/>
    <w:rsid w:val="00F92C1A"/>
    <w:rsid w:val="00F959D3"/>
    <w:rsid w:val="00F97920"/>
    <w:rsid w:val="00FA5E43"/>
    <w:rsid w:val="00FB03F7"/>
    <w:rsid w:val="00FB20A9"/>
    <w:rsid w:val="00FD35AA"/>
    <w:rsid w:val="00FE6006"/>
    <w:rsid w:val="00FE7335"/>
    <w:rsid w:val="00FF0C18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4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96F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72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724A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4972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724A"/>
    <w:rPr>
      <w:rFonts w:ascii="Times New Roman" w:hAnsi="Times New Roman"/>
      <w:sz w:val="24"/>
    </w:rPr>
  </w:style>
  <w:style w:type="paragraph" w:customStyle="1" w:styleId="FORMATTEXT">
    <w:name w:val=".FORMATTEXT"/>
    <w:uiPriority w:val="99"/>
    <w:rsid w:val="00725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DDLEPICT">
    <w:name w:val=".MIDDLEPICT"/>
    <w:uiPriority w:val="99"/>
    <w:rsid w:val="00725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59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9C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rsid w:val="00EA3444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3"/>
    <w:uiPriority w:val="59"/>
    <w:rsid w:val="00EA34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_малый"/>
    <w:basedOn w:val="a6"/>
    <w:link w:val="20"/>
    <w:qFormat/>
    <w:rsid w:val="00524078"/>
    <w:pPr>
      <w:spacing w:line="216" w:lineRule="auto"/>
      <w:jc w:val="center"/>
    </w:pPr>
    <w:rPr>
      <w:rFonts w:eastAsia="Calibri" w:cs="Times New Roman"/>
      <w:szCs w:val="20"/>
      <w:lang w:eastAsia="en-US"/>
    </w:rPr>
  </w:style>
  <w:style w:type="character" w:customStyle="1" w:styleId="20">
    <w:name w:val="2_малый Знак"/>
    <w:link w:val="2"/>
    <w:rsid w:val="00524078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HEADERTEXT">
    <w:name w:val=".HEADERTEXT"/>
    <w:uiPriority w:val="99"/>
    <w:rsid w:val="00AB53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4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96F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72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724A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4972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724A"/>
    <w:rPr>
      <w:rFonts w:ascii="Times New Roman" w:hAnsi="Times New Roman"/>
      <w:sz w:val="24"/>
    </w:rPr>
  </w:style>
  <w:style w:type="paragraph" w:customStyle="1" w:styleId="FORMATTEXT">
    <w:name w:val=".FORMATTEXT"/>
    <w:uiPriority w:val="99"/>
    <w:rsid w:val="00725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DDLEPICT">
    <w:name w:val=".MIDDLEPICT"/>
    <w:uiPriority w:val="99"/>
    <w:rsid w:val="00725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59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9C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rsid w:val="00EA3444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3"/>
    <w:uiPriority w:val="59"/>
    <w:rsid w:val="00EA34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_малый"/>
    <w:basedOn w:val="a6"/>
    <w:link w:val="20"/>
    <w:qFormat/>
    <w:rsid w:val="00524078"/>
    <w:pPr>
      <w:spacing w:line="216" w:lineRule="auto"/>
      <w:jc w:val="center"/>
    </w:pPr>
    <w:rPr>
      <w:rFonts w:eastAsia="Calibri" w:cs="Times New Roman"/>
      <w:szCs w:val="20"/>
      <w:lang w:eastAsia="en-US"/>
    </w:rPr>
  </w:style>
  <w:style w:type="character" w:customStyle="1" w:styleId="20">
    <w:name w:val="2_малый Знак"/>
    <w:link w:val="2"/>
    <w:rsid w:val="00524078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HEADERTEXT">
    <w:name w:val=".HEADERTEXT"/>
    <w:uiPriority w:val="99"/>
    <w:rsid w:val="00AB53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D246-C297-47DC-AEF5-CD5B06B4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ТИТЦ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Голдобин</dc:creator>
  <cp:lastModifiedBy>goldobin@vtomske.ru</cp:lastModifiedBy>
  <cp:revision>3</cp:revision>
  <cp:lastPrinted>2016-06-03T04:39:00Z</cp:lastPrinted>
  <dcterms:created xsi:type="dcterms:W3CDTF">2017-02-01T04:27:00Z</dcterms:created>
  <dcterms:modified xsi:type="dcterms:W3CDTF">2021-03-01T13:01:00Z</dcterms:modified>
</cp:coreProperties>
</file>