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"/>
        <w:gridCol w:w="765"/>
        <w:gridCol w:w="1022"/>
        <w:gridCol w:w="1536"/>
        <w:gridCol w:w="512"/>
        <w:gridCol w:w="512"/>
        <w:gridCol w:w="1024"/>
        <w:gridCol w:w="768"/>
        <w:gridCol w:w="1449"/>
        <w:gridCol w:w="774"/>
        <w:gridCol w:w="512"/>
      </w:tblGrid>
      <w:tr w:rsidR="00C24E43" w:rsidRPr="00C24E43" w:rsidTr="00C24E43">
        <w:trPr>
          <w:trHeight w:val="300"/>
        </w:trPr>
        <w:tc>
          <w:tcPr>
            <w:tcW w:w="6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4E43">
              <w:rPr>
                <w:sz w:val="22"/>
                <w:szCs w:val="22"/>
              </w:rPr>
              <w:t>СП 77.13330.2016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4E43" w:rsidRPr="00C24E43" w:rsidTr="00C24E43">
        <w:trPr>
          <w:trHeight w:val="300"/>
        </w:trPr>
        <w:tc>
          <w:tcPr>
            <w:tcW w:w="6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4E43">
              <w:rPr>
                <w:sz w:val="22"/>
                <w:szCs w:val="22"/>
              </w:rPr>
              <w:t>Приложение А.15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4E43" w:rsidRPr="00C24E43" w:rsidTr="00C24E43">
        <w:trPr>
          <w:trHeight w:val="300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4E43" w:rsidRPr="00C24E43" w:rsidTr="00C24E43">
        <w:trPr>
          <w:trHeight w:val="300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24E43">
              <w:rPr>
                <w:b/>
                <w:bCs/>
                <w:sz w:val="24"/>
                <w:szCs w:val="24"/>
              </w:rPr>
              <w:t xml:space="preserve">Список сварщиков, </w:t>
            </w:r>
            <w:proofErr w:type="spellStart"/>
            <w:r w:rsidRPr="00C24E43">
              <w:rPr>
                <w:b/>
                <w:bCs/>
                <w:sz w:val="24"/>
                <w:szCs w:val="24"/>
              </w:rPr>
              <w:t>дефектоскопистов</w:t>
            </w:r>
            <w:proofErr w:type="spellEnd"/>
            <w:r w:rsidRPr="00C24E43">
              <w:rPr>
                <w:b/>
                <w:bCs/>
                <w:sz w:val="24"/>
                <w:szCs w:val="24"/>
              </w:rPr>
              <w:t xml:space="preserve"> и сборщиков резьбовых соединений</w:t>
            </w:r>
          </w:p>
        </w:tc>
      </w:tr>
      <w:tr w:rsidR="00C24E43" w:rsidRPr="00C24E43" w:rsidTr="00C24E43">
        <w:trPr>
          <w:trHeight w:val="300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C24E43" w:rsidRPr="00C24E43" w:rsidTr="00C24E43">
        <w:trPr>
          <w:trHeight w:val="300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4E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4E43" w:rsidRPr="00C24E43" w:rsidTr="00C24E43">
        <w:trPr>
          <w:trHeight w:val="195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4E43">
              <w:rPr>
                <w:i/>
                <w:iCs/>
                <w:sz w:val="16"/>
                <w:szCs w:val="16"/>
              </w:rPr>
              <w:t>(месторасположение объекта, отделение, корпус)</w:t>
            </w:r>
          </w:p>
        </w:tc>
      </w:tr>
      <w:tr w:rsidR="00C24E43" w:rsidRPr="00C24E43" w:rsidTr="00C24E43">
        <w:trPr>
          <w:trHeight w:val="300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4E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4E43" w:rsidRPr="00C24E43" w:rsidTr="00C24E43">
        <w:trPr>
          <w:trHeight w:val="210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4E43">
              <w:rPr>
                <w:i/>
                <w:iCs/>
                <w:sz w:val="16"/>
                <w:szCs w:val="16"/>
              </w:rPr>
              <w:t>наименование монтажной организации)</w:t>
            </w:r>
          </w:p>
        </w:tc>
      </w:tr>
      <w:tr w:rsidR="00C24E43" w:rsidRPr="00C24E43" w:rsidTr="00C24E43">
        <w:trPr>
          <w:trHeight w:val="300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4E43" w:rsidRPr="00C24E43" w:rsidTr="00C24E43">
        <w:trPr>
          <w:trHeight w:val="166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 xml:space="preserve">№ </w:t>
            </w:r>
            <w:proofErr w:type="gramStart"/>
            <w:r w:rsidRPr="00C24E43">
              <w:t>п</w:t>
            </w:r>
            <w:proofErr w:type="gramEnd"/>
            <w:r w:rsidRPr="00C24E43">
              <w:t>/п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Ф.И.О.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Специальность,</w:t>
            </w:r>
            <w:r w:rsidRPr="00C24E43">
              <w:br/>
              <w:t>вид операции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Разряд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Личное</w:t>
            </w:r>
            <w:r w:rsidRPr="00C24E43">
              <w:br/>
              <w:t>клеймо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Номер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№ журнала учета и проверки</w:t>
            </w:r>
            <w:r w:rsidRPr="00C24E43">
              <w:br/>
              <w:t>качества контрольных соединений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Образец</w:t>
            </w:r>
            <w:r w:rsidRPr="00C24E43">
              <w:br/>
              <w:t>подписи</w:t>
            </w:r>
          </w:p>
        </w:tc>
      </w:tr>
      <w:tr w:rsidR="00C24E43" w:rsidRPr="00C24E43" w:rsidTr="00C24E43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</w:tr>
      <w:tr w:rsidR="00C24E43" w:rsidRPr="00C24E43" w:rsidTr="00C24E43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</w:tr>
      <w:tr w:rsidR="00C24E43" w:rsidRPr="00C24E43" w:rsidTr="00C24E43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</w:tr>
      <w:tr w:rsidR="00C24E43" w:rsidRPr="00C24E43" w:rsidTr="00C24E43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</w:tr>
      <w:tr w:rsidR="00C24E43" w:rsidRPr="00C24E43" w:rsidTr="00C24E43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</w:tr>
      <w:tr w:rsidR="00C24E43" w:rsidRPr="00C24E43" w:rsidTr="00C24E43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</w:tr>
      <w:tr w:rsidR="00C24E43" w:rsidRPr="00C24E43" w:rsidTr="00C24E43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</w:tr>
      <w:tr w:rsidR="00C24E43" w:rsidRPr="00C24E43" w:rsidTr="00C24E43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</w:tr>
      <w:tr w:rsidR="00C24E43" w:rsidRPr="00C24E43" w:rsidTr="00C24E43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24E43">
              <w:t> </w:t>
            </w:r>
          </w:p>
        </w:tc>
      </w:tr>
      <w:tr w:rsidR="00C24E43" w:rsidRPr="00C24E43" w:rsidTr="00C24E43">
        <w:trPr>
          <w:trHeight w:val="300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C24E43" w:rsidRPr="00C24E43" w:rsidTr="00C24E43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4E43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4E43" w:rsidRPr="00C24E43" w:rsidTr="001031E4">
        <w:trPr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4E43">
              <w:rPr>
                <w:sz w:val="22"/>
                <w:szCs w:val="22"/>
              </w:rPr>
              <w:t>работы по сварке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4E43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4E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4E43" w:rsidRPr="00C24E43" w:rsidTr="00C72A2D">
        <w:trPr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4E43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4E43">
              <w:rPr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4E43" w:rsidRPr="00C24E43" w:rsidTr="007F4414">
        <w:trPr>
          <w:trHeight w:val="300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4E43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8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4E43" w:rsidRPr="00C24E43" w:rsidTr="00D51447">
        <w:trPr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24E43">
              <w:rPr>
                <w:sz w:val="22"/>
                <w:szCs w:val="22"/>
              </w:rPr>
              <w:t>монтажных работ</w:t>
            </w:r>
          </w:p>
        </w:tc>
        <w:tc>
          <w:tcPr>
            <w:tcW w:w="2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24E43">
              <w:rPr>
                <w:sz w:val="22"/>
                <w:szCs w:val="22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C24E43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4E43" w:rsidRPr="00C24E43" w:rsidTr="008F06E5">
        <w:trPr>
          <w:trHeight w:val="300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bookmarkStart w:id="0" w:name="_GoBack" w:colFirst="4" w:colLast="4"/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4E43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C24E43">
              <w:rPr>
                <w:i/>
                <w:iCs/>
                <w:sz w:val="16"/>
                <w:szCs w:val="16"/>
              </w:rPr>
              <w:t>(Ф.И.О.)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43" w:rsidRPr="00C24E43" w:rsidRDefault="00C24E43" w:rsidP="00C24E4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0"/>
    </w:tbl>
    <w:p w:rsidR="003D2068" w:rsidRPr="000071D8" w:rsidRDefault="003D2068" w:rsidP="003512DC"/>
    <w:sectPr w:rsidR="003D2068" w:rsidRPr="000071D8" w:rsidSect="009D5DAF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255DD3"/>
    <w:rsid w:val="0026579E"/>
    <w:rsid w:val="002B4ABD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611A8E"/>
    <w:rsid w:val="00642981"/>
    <w:rsid w:val="00691959"/>
    <w:rsid w:val="006A6972"/>
    <w:rsid w:val="006E5777"/>
    <w:rsid w:val="0073356C"/>
    <w:rsid w:val="007B708D"/>
    <w:rsid w:val="00830E48"/>
    <w:rsid w:val="00850C38"/>
    <w:rsid w:val="008602B6"/>
    <w:rsid w:val="00871DC5"/>
    <w:rsid w:val="009907DE"/>
    <w:rsid w:val="009A5259"/>
    <w:rsid w:val="009D5DAF"/>
    <w:rsid w:val="00A81D2C"/>
    <w:rsid w:val="00AC61D8"/>
    <w:rsid w:val="00AC6310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81184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E26BC8"/>
    <w:rsid w:val="00E52F7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2018-05-10T16:09:00Z</dcterms:created>
  <dcterms:modified xsi:type="dcterms:W3CDTF">2018-05-10T16:13:00Z</dcterms:modified>
</cp:coreProperties>
</file>