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260"/>
        <w:gridCol w:w="1560"/>
        <w:gridCol w:w="520"/>
        <w:gridCol w:w="780"/>
        <w:gridCol w:w="520"/>
        <w:gridCol w:w="780"/>
        <w:gridCol w:w="260"/>
        <w:gridCol w:w="260"/>
        <w:gridCol w:w="260"/>
        <w:gridCol w:w="520"/>
        <w:gridCol w:w="260"/>
        <w:gridCol w:w="260"/>
        <w:gridCol w:w="1040"/>
        <w:gridCol w:w="260"/>
        <w:gridCol w:w="520"/>
        <w:gridCol w:w="260"/>
        <w:gridCol w:w="260"/>
      </w:tblGrid>
      <w:tr w:rsidR="00C54317" w:rsidRPr="00C54317" w:rsidTr="00667A59">
        <w:trPr>
          <w:trHeight w:val="300"/>
        </w:trPr>
        <w:tc>
          <w:tcPr>
            <w:tcW w:w="7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СП 77.13330.2016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54317" w:rsidRPr="00C54317" w:rsidTr="00517811">
        <w:trPr>
          <w:trHeight w:val="300"/>
        </w:trPr>
        <w:tc>
          <w:tcPr>
            <w:tcW w:w="7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Приложение А.17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54317" w:rsidRPr="00C54317" w:rsidTr="00071AD7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54317" w:rsidRPr="00C54317" w:rsidTr="00C54317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54317">
              <w:rPr>
                <w:b/>
                <w:bCs/>
                <w:sz w:val="24"/>
                <w:szCs w:val="24"/>
              </w:rPr>
              <w:t>ПРОТОКОЛ</w:t>
            </w:r>
          </w:p>
        </w:tc>
      </w:tr>
      <w:tr w:rsidR="00C54317" w:rsidRPr="00C54317" w:rsidTr="00C54317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54317">
              <w:rPr>
                <w:b/>
                <w:bCs/>
                <w:sz w:val="24"/>
                <w:szCs w:val="24"/>
              </w:rPr>
              <w:t>прогрева кабелей на барабанах</w:t>
            </w:r>
          </w:p>
        </w:tc>
      </w:tr>
      <w:tr w:rsidR="00C54317" w:rsidRPr="00C54317" w:rsidTr="00CE6F8F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C54317" w:rsidRPr="00C54317" w:rsidTr="0089030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Город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5431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C54317">
              <w:rPr>
                <w:sz w:val="22"/>
                <w:szCs w:val="22"/>
              </w:rPr>
              <w:t>г</w:t>
            </w:r>
            <w:proofErr w:type="gramEnd"/>
            <w:r w:rsidRPr="00C54317">
              <w:rPr>
                <w:sz w:val="22"/>
                <w:szCs w:val="22"/>
              </w:rPr>
              <w:t>.</w:t>
            </w:r>
          </w:p>
        </w:tc>
      </w:tr>
      <w:tr w:rsidR="00C54317" w:rsidRPr="00C54317" w:rsidTr="00921C42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54317" w:rsidRPr="00C54317" w:rsidTr="00C54317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Объект</w:t>
            </w:r>
          </w:p>
        </w:tc>
        <w:tc>
          <w:tcPr>
            <w:tcW w:w="83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5431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54317" w:rsidRPr="00C54317" w:rsidTr="00243144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54317" w:rsidRPr="00C54317" w:rsidTr="00C54317">
        <w:trPr>
          <w:trHeight w:val="30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 xml:space="preserve">Монтажная организация </w:t>
            </w:r>
          </w:p>
        </w:tc>
        <w:tc>
          <w:tcPr>
            <w:tcW w:w="67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54317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C54317" w:rsidRPr="00C54317" w:rsidTr="00D225A8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54317" w:rsidRPr="00C54317" w:rsidTr="00C54317">
        <w:trPr>
          <w:trHeight w:val="757"/>
        </w:trPr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317">
              <w:t>№</w:t>
            </w:r>
            <w:r w:rsidRPr="00C54317">
              <w:br/>
              <w:t>барабана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317">
              <w:t>Марка кабеля,</w:t>
            </w:r>
            <w:r w:rsidRPr="00C54317">
              <w:br/>
              <w:t xml:space="preserve">напряжение </w:t>
            </w:r>
            <w:proofErr w:type="spellStart"/>
            <w:r w:rsidRPr="00C54317">
              <w:t>кВ</w:t>
            </w:r>
            <w:proofErr w:type="spellEnd"/>
            <w:r w:rsidRPr="00C54317">
              <w:t>,</w:t>
            </w:r>
            <w:r w:rsidRPr="00C54317">
              <w:br/>
              <w:t>сечение, мм</w:t>
            </w:r>
            <w:proofErr w:type="gramStart"/>
            <w:r w:rsidRPr="00C5431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317">
              <w:t>Длина</w:t>
            </w:r>
            <w:r w:rsidRPr="00C54317">
              <w:br/>
              <w:t>кабеля,</w:t>
            </w:r>
            <w:r w:rsidRPr="00C54317">
              <w:br/>
            </w:r>
            <w:proofErr w:type="gramStart"/>
            <w:r w:rsidRPr="00C54317">
              <w:t>м</w:t>
            </w:r>
            <w:proofErr w:type="gramEnd"/>
          </w:p>
        </w:tc>
        <w:tc>
          <w:tcPr>
            <w:tcW w:w="2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317">
              <w:t>Прогрев кабелей внутри</w:t>
            </w:r>
            <w:r w:rsidRPr="00C54317">
              <w:br/>
              <w:t>обогреваемых помещений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317">
              <w:t>Прогрев кабелей</w:t>
            </w:r>
            <w:r w:rsidRPr="00C54317">
              <w:br/>
              <w:t>электрическим</w:t>
            </w:r>
            <w:r w:rsidRPr="00C54317">
              <w:br/>
              <w:t>током</w:t>
            </w:r>
          </w:p>
        </w:tc>
      </w:tr>
      <w:tr w:rsidR="00C54317" w:rsidRPr="00C54317" w:rsidTr="00C54317">
        <w:trPr>
          <w:trHeight w:val="980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317">
              <w:t>Температура</w:t>
            </w:r>
            <w:r w:rsidRPr="00C54317">
              <w:br/>
              <w:t>в</w:t>
            </w:r>
            <w:r w:rsidRPr="00C54317">
              <w:br/>
              <w:t>помещении,</w:t>
            </w:r>
            <w:r w:rsidRPr="00C54317">
              <w:br/>
              <w:t>°</w:t>
            </w:r>
            <w:proofErr w:type="gramStart"/>
            <w:r w:rsidRPr="00C54317">
              <w:t>С</w:t>
            </w:r>
            <w:proofErr w:type="gramEnd"/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gramStart"/>
            <w:r w:rsidRPr="00C54317">
              <w:t>Продолжи-</w:t>
            </w:r>
            <w:proofErr w:type="spellStart"/>
            <w:r w:rsidRPr="00C54317">
              <w:t>тельность</w:t>
            </w:r>
            <w:proofErr w:type="spellEnd"/>
            <w:proofErr w:type="gramEnd"/>
            <w:r w:rsidRPr="00C54317">
              <w:br/>
              <w:t>прогрева, ч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317">
              <w:t>Температура внешних витков кабеля при температуре наружного воздуха, °</w:t>
            </w:r>
            <w:proofErr w:type="gramStart"/>
            <w:r w:rsidRPr="00C54317">
              <w:t>С</w:t>
            </w:r>
            <w:proofErr w:type="gramEnd"/>
          </w:p>
        </w:tc>
      </w:tr>
      <w:tr w:rsidR="00C54317" w:rsidRPr="00C54317" w:rsidTr="00C54317">
        <w:trPr>
          <w:trHeight w:val="300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317">
              <w:t>-10</w:t>
            </w:r>
            <w:proofErr w:type="gramStart"/>
            <w:r w:rsidRPr="00C54317">
              <w:t>°С</w:t>
            </w:r>
            <w:proofErr w:type="gramEnd"/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317">
              <w:t>ниже -10</w:t>
            </w:r>
            <w:proofErr w:type="gramStart"/>
            <w:r w:rsidRPr="00C54317">
              <w:t>°С</w:t>
            </w:r>
            <w:proofErr w:type="gramEnd"/>
          </w:p>
        </w:tc>
      </w:tr>
      <w:tr w:rsidR="00C54317" w:rsidRPr="00C54317" w:rsidTr="00C54317">
        <w:trPr>
          <w:trHeight w:val="300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7</w:t>
            </w:r>
          </w:p>
        </w:tc>
      </w:tr>
      <w:tr w:rsidR="00C54317" w:rsidRPr="00C54317" w:rsidTr="00C54317">
        <w:trPr>
          <w:trHeight w:val="300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</w:tr>
      <w:tr w:rsidR="00C54317" w:rsidRPr="00C54317" w:rsidTr="00C54317">
        <w:trPr>
          <w:trHeight w:val="300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</w:tr>
      <w:tr w:rsidR="00C54317" w:rsidRPr="00C54317" w:rsidTr="00C54317">
        <w:trPr>
          <w:trHeight w:val="300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</w:tr>
      <w:tr w:rsidR="00C54317" w:rsidRPr="00C54317" w:rsidTr="00C54317">
        <w:trPr>
          <w:trHeight w:val="300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</w:tr>
      <w:tr w:rsidR="00C54317" w:rsidRPr="00C54317" w:rsidTr="000819FC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54317" w:rsidRPr="00C54317" w:rsidTr="00940B4F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54317" w:rsidRPr="00C54317" w:rsidTr="008556FD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54317" w:rsidRPr="00C54317" w:rsidTr="007047B7">
        <w:trPr>
          <w:trHeight w:val="300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Прогрев произвел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5431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54317" w:rsidRPr="00C54317" w:rsidTr="00532489">
        <w:trPr>
          <w:trHeight w:val="300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54317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54317">
              <w:rPr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54317" w:rsidRPr="00C54317" w:rsidTr="00DA4123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54317" w:rsidRPr="00C54317" w:rsidTr="00773F6F">
        <w:trPr>
          <w:trHeight w:val="300"/>
        </w:trPr>
        <w:tc>
          <w:tcPr>
            <w:tcW w:w="93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Руководитель подразделения</w:t>
            </w:r>
          </w:p>
        </w:tc>
      </w:tr>
      <w:tr w:rsidR="00C54317" w:rsidRPr="00C54317" w:rsidTr="003F5372">
        <w:trPr>
          <w:trHeight w:val="300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монтирующей организации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317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5431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54317" w:rsidRPr="00C54317" w:rsidTr="006D6FC8">
        <w:trPr>
          <w:trHeight w:val="300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54317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54317">
              <w:rPr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17" w:rsidRPr="00C54317" w:rsidRDefault="00C54317" w:rsidP="00C543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D2068" w:rsidRPr="000071D8" w:rsidRDefault="003D2068" w:rsidP="003512DC"/>
    <w:sectPr w:rsidR="003D2068" w:rsidRPr="000071D8" w:rsidSect="00697BEB">
      <w:pgSz w:w="11906" w:h="16838"/>
      <w:pgMar w:top="709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255DD3"/>
    <w:rsid w:val="0026579E"/>
    <w:rsid w:val="002B4ABD"/>
    <w:rsid w:val="002F6DED"/>
    <w:rsid w:val="002F7079"/>
    <w:rsid w:val="0034797C"/>
    <w:rsid w:val="00350918"/>
    <w:rsid w:val="003512DC"/>
    <w:rsid w:val="003655F0"/>
    <w:rsid w:val="003D2068"/>
    <w:rsid w:val="00444611"/>
    <w:rsid w:val="00450E7C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B2554"/>
    <w:rsid w:val="005D566D"/>
    <w:rsid w:val="00611A8E"/>
    <w:rsid w:val="00642981"/>
    <w:rsid w:val="00691959"/>
    <w:rsid w:val="00697BEB"/>
    <w:rsid w:val="006A6972"/>
    <w:rsid w:val="006E5777"/>
    <w:rsid w:val="0073356C"/>
    <w:rsid w:val="007B708D"/>
    <w:rsid w:val="007D0FC1"/>
    <w:rsid w:val="00830E48"/>
    <w:rsid w:val="00850C38"/>
    <w:rsid w:val="008602B6"/>
    <w:rsid w:val="00871DC5"/>
    <w:rsid w:val="009907DE"/>
    <w:rsid w:val="009A5259"/>
    <w:rsid w:val="009D5DAF"/>
    <w:rsid w:val="00A81D2C"/>
    <w:rsid w:val="00AC61D8"/>
    <w:rsid w:val="00AC6310"/>
    <w:rsid w:val="00B5619F"/>
    <w:rsid w:val="00B57E93"/>
    <w:rsid w:val="00B90CA5"/>
    <w:rsid w:val="00BA5C34"/>
    <w:rsid w:val="00BF5993"/>
    <w:rsid w:val="00C057E4"/>
    <w:rsid w:val="00C229D9"/>
    <w:rsid w:val="00C23166"/>
    <w:rsid w:val="00C24E43"/>
    <w:rsid w:val="00C36429"/>
    <w:rsid w:val="00C54317"/>
    <w:rsid w:val="00C81184"/>
    <w:rsid w:val="00C92B1A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DA3230"/>
    <w:rsid w:val="00E26BC8"/>
    <w:rsid w:val="00E52F7C"/>
    <w:rsid w:val="00EC3047"/>
    <w:rsid w:val="00F07162"/>
    <w:rsid w:val="00F237B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4</cp:revision>
  <dcterms:created xsi:type="dcterms:W3CDTF">2018-05-13T15:57:00Z</dcterms:created>
  <dcterms:modified xsi:type="dcterms:W3CDTF">2018-05-13T16:01:00Z</dcterms:modified>
</cp:coreProperties>
</file>