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2" w:rsidRPr="00883F99" w:rsidRDefault="00861902" w:rsidP="00861902">
      <w:pPr>
        <w:pStyle w:val="Heading"/>
        <w:jc w:val="center"/>
        <w:rPr>
          <w:rFonts w:ascii="Times New Roman" w:hAnsi="Times New Roman" w:cs="Times New Roman"/>
          <w:sz w:val="28"/>
        </w:rPr>
      </w:pPr>
      <w:r w:rsidRPr="00883F99">
        <w:rPr>
          <w:rFonts w:ascii="Times New Roman" w:hAnsi="Times New Roman" w:cs="Times New Roman"/>
          <w:sz w:val="28"/>
        </w:rPr>
        <w:t>ОАО «</w:t>
      </w:r>
      <w:proofErr w:type="spellStart"/>
      <w:r w:rsidR="00385366">
        <w:rPr>
          <w:rFonts w:ascii="Times New Roman" w:hAnsi="Times New Roman" w:cs="Times New Roman"/>
          <w:sz w:val="28"/>
        </w:rPr>
        <w:t>Нефтесервис</w:t>
      </w:r>
      <w:proofErr w:type="spellEnd"/>
      <w:r w:rsidRPr="00883F99">
        <w:rPr>
          <w:rFonts w:ascii="Times New Roman" w:hAnsi="Times New Roman" w:cs="Times New Roman"/>
          <w:sz w:val="28"/>
        </w:rPr>
        <w:t>»</w:t>
      </w:r>
    </w:p>
    <w:p w:rsidR="00861902" w:rsidRPr="00883F99" w:rsidRDefault="00861902" w:rsidP="00861902">
      <w:pPr>
        <w:pStyle w:val="Heading"/>
        <w:jc w:val="center"/>
        <w:rPr>
          <w:rFonts w:ascii="Times New Roman" w:hAnsi="Times New Roman" w:cs="Times New Roman"/>
          <w:sz w:val="28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61902" w:rsidRDefault="00861902" w:rsidP="00861902">
      <w:pPr>
        <w:pStyle w:val="Heading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883F99">
        <w:rPr>
          <w:rFonts w:ascii="Times New Roman" w:hAnsi="Times New Roman" w:cs="Times New Roman"/>
          <w:bCs w:val="0"/>
          <w:sz w:val="36"/>
          <w:szCs w:val="36"/>
        </w:rPr>
        <w:t>ПАСПОРТ ТРУБОПРОВОДА</w:t>
      </w:r>
    </w:p>
    <w:p w:rsidR="00861902" w:rsidRPr="00883F99" w:rsidRDefault="00861902" w:rsidP="00861902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1902" w:rsidRPr="00883F99" w:rsidRDefault="00861902" w:rsidP="00861902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883F99">
        <w:rPr>
          <w:rFonts w:ascii="Times New Roman" w:hAnsi="Times New Roman" w:cs="Times New Roman"/>
          <w:b w:val="0"/>
          <w:bCs w:val="0"/>
          <w:sz w:val="28"/>
        </w:rPr>
        <w:t>Регистрационный № _________</w:t>
      </w:r>
    </w:p>
    <w:p w:rsidR="0032443A" w:rsidRPr="00697C13" w:rsidRDefault="00861902" w:rsidP="0032443A">
      <w:pPr>
        <w:jc w:val="center"/>
        <w:rPr>
          <w:b/>
          <w:sz w:val="28"/>
          <w:szCs w:val="28"/>
        </w:rPr>
      </w:pPr>
      <w:r w:rsidRPr="00883F99">
        <w:rPr>
          <w:sz w:val="28"/>
        </w:rPr>
        <w:br/>
      </w:r>
      <w:r w:rsidR="0032443A" w:rsidRPr="00697C13">
        <w:rPr>
          <w:b/>
          <w:sz w:val="28"/>
          <w:szCs w:val="28"/>
        </w:rPr>
        <w:t xml:space="preserve">Технологический газ от контактора </w:t>
      </w:r>
    </w:p>
    <w:p w:rsidR="0032443A" w:rsidRPr="00697C13" w:rsidRDefault="0032443A" w:rsidP="0032443A">
      <w:pPr>
        <w:jc w:val="center"/>
        <w:rPr>
          <w:b/>
          <w:sz w:val="28"/>
          <w:szCs w:val="28"/>
        </w:rPr>
      </w:pPr>
      <w:r w:rsidRPr="00697C13">
        <w:rPr>
          <w:b/>
          <w:sz w:val="28"/>
          <w:szCs w:val="28"/>
        </w:rPr>
        <w:t>Т-</w:t>
      </w:r>
      <w:r w:rsidR="00385366">
        <w:rPr>
          <w:b/>
          <w:sz w:val="28"/>
          <w:szCs w:val="28"/>
        </w:rPr>
        <w:t>100</w:t>
      </w:r>
      <w:r w:rsidRPr="00697C13">
        <w:rPr>
          <w:b/>
          <w:sz w:val="28"/>
          <w:szCs w:val="28"/>
        </w:rPr>
        <w:t xml:space="preserve"> до АВО нейтрального газа А-</w:t>
      </w:r>
      <w:r w:rsidR="00385366">
        <w:rPr>
          <w:b/>
          <w:sz w:val="28"/>
          <w:szCs w:val="28"/>
        </w:rPr>
        <w:t>232</w:t>
      </w:r>
      <w:r w:rsidRPr="00697C13">
        <w:rPr>
          <w:b/>
          <w:sz w:val="28"/>
          <w:szCs w:val="28"/>
        </w:rPr>
        <w:t xml:space="preserve"> </w:t>
      </w:r>
    </w:p>
    <w:p w:rsidR="00861902" w:rsidRDefault="00861902" w:rsidP="0032443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85366" w:rsidRPr="00697C13" w:rsidRDefault="00385366" w:rsidP="0032443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jc w:val="right"/>
        <w:rPr>
          <w:rFonts w:ascii="Times New Roman" w:hAnsi="Times New Roman" w:cs="Times New Roman"/>
          <w:b w:val="0"/>
          <w:bCs w:val="0"/>
          <w:sz w:val="20"/>
        </w:rPr>
      </w:pPr>
    </w:p>
    <w:p w:rsidR="00861902" w:rsidRPr="00883F99" w:rsidRDefault="00861902" w:rsidP="00861902">
      <w:pPr>
        <w:pStyle w:val="Heading"/>
        <w:ind w:left="45"/>
        <w:jc w:val="center"/>
        <w:rPr>
          <w:rFonts w:ascii="Times New Roman" w:hAnsi="Times New Roman" w:cs="Times New Roman"/>
          <w:sz w:val="28"/>
          <w:szCs w:val="28"/>
        </w:rPr>
      </w:pPr>
    </w:p>
    <w:p w:rsidR="00861902" w:rsidRPr="00883F99" w:rsidRDefault="00861902" w:rsidP="00861902">
      <w:pPr>
        <w:pStyle w:val="Heading"/>
        <w:ind w:left="45"/>
        <w:jc w:val="center"/>
        <w:rPr>
          <w:rFonts w:ascii="Times New Roman" w:hAnsi="Times New Roman" w:cs="Times New Roman"/>
          <w:sz w:val="28"/>
          <w:szCs w:val="28"/>
        </w:rPr>
      </w:pPr>
    </w:p>
    <w:p w:rsidR="00861902" w:rsidRPr="00883F99" w:rsidRDefault="00861902" w:rsidP="00861902">
      <w:pPr>
        <w:pStyle w:val="Heading"/>
        <w:jc w:val="center"/>
        <w:rPr>
          <w:rFonts w:ascii="Times New Roman" w:hAnsi="Times New Roman" w:cs="Times New Roman"/>
          <w:b w:val="0"/>
          <w:bCs w:val="0"/>
          <w:sz w:val="20"/>
        </w:rPr>
      </w:pPr>
      <w:r w:rsidRPr="00883F99">
        <w:rPr>
          <w:rFonts w:ascii="Times New Roman" w:hAnsi="Times New Roman" w:cs="Times New Roman"/>
          <w:sz w:val="28"/>
          <w:szCs w:val="28"/>
        </w:rPr>
        <w:t>20</w:t>
      </w:r>
      <w:r w:rsidR="00385366">
        <w:rPr>
          <w:rFonts w:ascii="Times New Roman" w:hAnsi="Times New Roman" w:cs="Times New Roman"/>
          <w:sz w:val="28"/>
          <w:szCs w:val="28"/>
        </w:rPr>
        <w:t>20</w:t>
      </w:r>
      <w:r w:rsidRPr="00883F99">
        <w:rPr>
          <w:rFonts w:ascii="Times New Roman" w:hAnsi="Times New Roman" w:cs="Times New Roman"/>
          <w:sz w:val="28"/>
          <w:szCs w:val="28"/>
        </w:rPr>
        <w:t xml:space="preserve"> г.</w:t>
      </w:r>
      <w:r w:rsidRPr="00883F99">
        <w:rPr>
          <w:rFonts w:ascii="Times New Roman" w:hAnsi="Times New Roman" w:cs="Times New Roman"/>
          <w:b w:val="0"/>
          <w:bCs w:val="0"/>
          <w:sz w:val="20"/>
        </w:rPr>
        <w:t xml:space="preserve"> </w:t>
      </w:r>
    </w:p>
    <w:p w:rsidR="00861902" w:rsidRPr="00883F99" w:rsidRDefault="00861902" w:rsidP="00861902">
      <w:pPr>
        <w:pStyle w:val="Heading"/>
        <w:jc w:val="center"/>
        <w:rPr>
          <w:rFonts w:ascii="Times New Roman" w:hAnsi="Times New Roman" w:cs="Times New Roman"/>
          <w:sz w:val="28"/>
        </w:rPr>
      </w:pPr>
      <w:r w:rsidRPr="00883F99">
        <w:rPr>
          <w:rFonts w:ascii="Times New Roman" w:hAnsi="Times New Roman" w:cs="Times New Roman"/>
          <w:sz w:val="28"/>
        </w:rPr>
        <w:lastRenderedPageBreak/>
        <w:t xml:space="preserve">ПАСПОРТ ТРУБОПРОВОДА </w:t>
      </w:r>
    </w:p>
    <w:p w:rsidR="00861902" w:rsidRPr="006F3851" w:rsidRDefault="00861902" w:rsidP="00861902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3851">
        <w:rPr>
          <w:rFonts w:ascii="Times New Roman" w:hAnsi="Times New Roman" w:cs="Times New Roman"/>
          <w:b w:val="0"/>
          <w:sz w:val="24"/>
          <w:szCs w:val="24"/>
        </w:rPr>
        <w:t xml:space="preserve">Регистрационный № _________ </w:t>
      </w:r>
    </w:p>
    <w:p w:rsidR="00861902" w:rsidRPr="006F3851" w:rsidRDefault="00861902" w:rsidP="00861902">
      <w:pPr>
        <w:ind w:firstLine="225"/>
        <w:jc w:val="both"/>
        <w:rPr>
          <w:sz w:val="20"/>
        </w:rPr>
      </w:pPr>
    </w:p>
    <w:p w:rsidR="00861902" w:rsidRPr="006F3851" w:rsidRDefault="00861902" w:rsidP="00861902">
      <w:pPr>
        <w:ind w:firstLine="225"/>
        <w:jc w:val="both"/>
      </w:pPr>
    </w:p>
    <w:p w:rsidR="00861902" w:rsidRPr="006F3851" w:rsidRDefault="00861902" w:rsidP="00861902">
      <w:pPr>
        <w:ind w:firstLine="225"/>
        <w:jc w:val="both"/>
      </w:pPr>
      <w:r w:rsidRPr="006F3851">
        <w:t>Наименование предприятия ________</w:t>
      </w:r>
      <w:r w:rsidRPr="006F3851">
        <w:rPr>
          <w:u w:val="single"/>
        </w:rPr>
        <w:t>ОАО «</w:t>
      </w:r>
      <w:proofErr w:type="spellStart"/>
      <w:r w:rsidR="00385366" w:rsidRPr="00385366">
        <w:rPr>
          <w:u w:val="single"/>
        </w:rPr>
        <w:t>Нефтесервис</w:t>
      </w:r>
      <w:proofErr w:type="spellEnd"/>
      <w:r w:rsidRPr="006F3851">
        <w:rPr>
          <w:u w:val="single"/>
        </w:rPr>
        <w:t>»</w:t>
      </w:r>
      <w:r w:rsidR="006F3851" w:rsidRPr="00385366">
        <w:t>__________________________</w:t>
      </w:r>
    </w:p>
    <w:p w:rsidR="00861902" w:rsidRPr="006F3851" w:rsidRDefault="00071C7A" w:rsidP="00861902">
      <w:pPr>
        <w:jc w:val="both"/>
      </w:pPr>
      <w:r w:rsidRPr="006F3851">
        <w:t xml:space="preserve">   _________________________________</w:t>
      </w:r>
      <w:r w:rsidR="001E6844" w:rsidRPr="006F3851">
        <w:rPr>
          <w:u w:val="single"/>
        </w:rPr>
        <w:t>ГПП</w:t>
      </w:r>
      <w:r w:rsidRPr="006F3851">
        <w:t>________________________________</w:t>
      </w:r>
    </w:p>
    <w:p w:rsidR="00071C7A" w:rsidRPr="006F3851" w:rsidRDefault="00071C7A" w:rsidP="00861902">
      <w:pPr>
        <w:ind w:firstLine="225"/>
        <w:jc w:val="both"/>
      </w:pPr>
    </w:p>
    <w:p w:rsidR="00861902" w:rsidRPr="006F3851" w:rsidRDefault="00861902" w:rsidP="00861902">
      <w:pPr>
        <w:ind w:firstLine="225"/>
        <w:jc w:val="both"/>
      </w:pPr>
      <w:r w:rsidRPr="006F3851">
        <w:t xml:space="preserve">Цех или установка </w:t>
      </w:r>
      <w:r w:rsidRPr="006F3851">
        <w:rPr>
          <w:u w:val="single"/>
        </w:rPr>
        <w:tab/>
      </w:r>
      <w:r w:rsidRPr="006F3851">
        <w:rPr>
          <w:u w:val="single"/>
        </w:rPr>
        <w:tab/>
      </w:r>
      <w:r w:rsidRPr="006F3851">
        <w:rPr>
          <w:u w:val="single"/>
        </w:rPr>
        <w:tab/>
        <w:t>Покровская УКПГ</w:t>
      </w:r>
      <w:r w:rsidRPr="006F3851">
        <w:t>__</w:t>
      </w:r>
      <w:r w:rsidR="006F3851">
        <w:t>____________________________</w:t>
      </w:r>
    </w:p>
    <w:p w:rsidR="00861902" w:rsidRPr="006F3851" w:rsidRDefault="00323AB2" w:rsidP="00861902">
      <w:pPr>
        <w:ind w:firstLine="225"/>
        <w:jc w:val="both"/>
      </w:pPr>
      <w:r w:rsidRPr="006F3851">
        <w:t>________________________________________________________________________________</w:t>
      </w:r>
    </w:p>
    <w:p w:rsidR="00323AB2" w:rsidRPr="006F3851" w:rsidRDefault="00323AB2" w:rsidP="00861902"/>
    <w:p w:rsidR="00385366" w:rsidRPr="00385366" w:rsidRDefault="00323AB2" w:rsidP="00385366">
      <w:pPr>
        <w:rPr>
          <w:u w:val="single"/>
        </w:rPr>
      </w:pPr>
      <w:r w:rsidRPr="006F3851">
        <w:t xml:space="preserve">    </w:t>
      </w:r>
      <w:r w:rsidR="00861902" w:rsidRPr="006F3851">
        <w:t>Наименование и назначение трубопровод</w:t>
      </w:r>
      <w:r w:rsidR="0032443A" w:rsidRPr="006F3851">
        <w:t xml:space="preserve"> </w:t>
      </w:r>
      <w:r w:rsidR="00861902" w:rsidRPr="006F3851">
        <w:rPr>
          <w:u w:val="single"/>
        </w:rPr>
        <w:t xml:space="preserve"> </w:t>
      </w:r>
      <w:r w:rsidR="00385366" w:rsidRPr="00385366">
        <w:rPr>
          <w:u w:val="single"/>
        </w:rPr>
        <w:t xml:space="preserve">Технологический газ от контактора </w:t>
      </w:r>
    </w:p>
    <w:p w:rsidR="00861902" w:rsidRPr="006F3851" w:rsidRDefault="00385366" w:rsidP="00385366">
      <w:r w:rsidRPr="00385366">
        <w:rPr>
          <w:u w:val="single"/>
        </w:rPr>
        <w:t xml:space="preserve">Т-100 до АВО нейтрального газа А-232 </w:t>
      </w:r>
      <w:bookmarkStart w:id="0" w:name="_GoBack"/>
      <w:bookmarkEnd w:id="0"/>
    </w:p>
    <w:p w:rsidR="0032443A" w:rsidRPr="006F3851" w:rsidRDefault="0032443A" w:rsidP="00861902">
      <w:pPr>
        <w:rPr>
          <w:u w:val="single"/>
        </w:rPr>
      </w:pPr>
    </w:p>
    <w:p w:rsidR="00861902" w:rsidRPr="006F3851" w:rsidRDefault="00861902" w:rsidP="00861902">
      <w:pPr>
        <w:tabs>
          <w:tab w:val="left" w:pos="10065"/>
        </w:tabs>
      </w:pPr>
      <w:r w:rsidRPr="006F3851">
        <w:t xml:space="preserve">   Рабочая среда </w:t>
      </w:r>
      <w:r w:rsidRPr="006F3851">
        <w:rPr>
          <w:u w:val="single"/>
        </w:rPr>
        <w:t xml:space="preserve">         </w:t>
      </w:r>
      <w:r w:rsidR="0032443A" w:rsidRPr="006F3851">
        <w:rPr>
          <w:u w:val="single"/>
        </w:rPr>
        <w:t>технологический</w:t>
      </w:r>
      <w:r w:rsidRPr="006F3851">
        <w:rPr>
          <w:u w:val="single"/>
        </w:rPr>
        <w:t xml:space="preserve"> газ</w:t>
      </w:r>
      <w:r w:rsidRPr="006F3851">
        <w:t>_______________</w:t>
      </w:r>
      <w:r w:rsidR="0032443A" w:rsidRPr="006F3851">
        <w:t>______________________________</w:t>
      </w:r>
      <w:r w:rsidR="006F3851">
        <w:t>_</w:t>
      </w:r>
    </w:p>
    <w:p w:rsidR="00861902" w:rsidRPr="006F3851" w:rsidRDefault="00861902" w:rsidP="00861902">
      <w:pPr>
        <w:ind w:firstLine="225"/>
        <w:jc w:val="both"/>
      </w:pPr>
    </w:p>
    <w:p w:rsidR="00861902" w:rsidRPr="006F3851" w:rsidRDefault="00861902" w:rsidP="00861902">
      <w:pPr>
        <w:rPr>
          <w:i/>
          <w:iCs/>
        </w:rPr>
      </w:pPr>
      <w:r w:rsidRPr="006F3851">
        <w:t xml:space="preserve">   Рабочие параметры:            давление </w:t>
      </w:r>
      <w:r w:rsidR="00992138" w:rsidRPr="006F3851">
        <w:rPr>
          <w:u w:val="single"/>
        </w:rPr>
        <w:t xml:space="preserve"> </w:t>
      </w:r>
      <w:r w:rsidR="0032443A" w:rsidRPr="006F3851">
        <w:rPr>
          <w:u w:val="single"/>
        </w:rPr>
        <w:t>6,021</w:t>
      </w:r>
      <w:r w:rsidR="00992138" w:rsidRPr="006F3851">
        <w:rPr>
          <w:u w:val="single"/>
        </w:rPr>
        <w:sym w:font="Symbol" w:char="F0B8"/>
      </w:r>
      <w:r w:rsidR="0032443A" w:rsidRPr="006F3851">
        <w:rPr>
          <w:u w:val="single"/>
        </w:rPr>
        <w:t>6,076</w:t>
      </w:r>
      <w:r w:rsidR="00992138" w:rsidRPr="006F3851">
        <w:rPr>
          <w:u w:val="single"/>
        </w:rPr>
        <w:t xml:space="preserve"> МПа                   </w:t>
      </w:r>
      <w:r w:rsidRPr="006F3851">
        <w:t xml:space="preserve">Температура  </w:t>
      </w:r>
      <w:r w:rsidR="0032443A" w:rsidRPr="006F3851">
        <w:rPr>
          <w:u w:val="single"/>
        </w:rPr>
        <w:t xml:space="preserve"> 45</w:t>
      </w:r>
      <w:r w:rsidRPr="006F3851">
        <w:rPr>
          <w:u w:val="single"/>
        </w:rPr>
        <w:t xml:space="preserve"> </w:t>
      </w:r>
      <w:r w:rsidR="00CB04DE" w:rsidRPr="006F3851">
        <w:rPr>
          <w:u w:val="single"/>
        </w:rPr>
        <w:t>÷</w:t>
      </w:r>
      <w:r w:rsidRPr="006F3851">
        <w:rPr>
          <w:u w:val="single"/>
        </w:rPr>
        <w:t xml:space="preserve"> </w:t>
      </w:r>
      <w:r w:rsidR="0032443A" w:rsidRPr="006F3851">
        <w:rPr>
          <w:u w:val="single"/>
        </w:rPr>
        <w:t>54</w:t>
      </w:r>
      <w:proofErr w:type="gramStart"/>
      <w:r w:rsidRPr="006F3851">
        <w:rPr>
          <w:rFonts w:ascii="Arial" w:hAnsi="Arial" w:cs="Arial"/>
          <w:u w:val="single"/>
        </w:rPr>
        <w:t>º</w:t>
      </w:r>
      <w:r w:rsidRPr="006F3851">
        <w:rPr>
          <w:u w:val="single"/>
        </w:rPr>
        <w:t>С</w:t>
      </w:r>
      <w:proofErr w:type="gramEnd"/>
      <w:r w:rsidRPr="006F3851">
        <w:t xml:space="preserve">  </w:t>
      </w:r>
      <w:r w:rsidRPr="006F3851">
        <w:rPr>
          <w:u w:val="single"/>
        </w:rPr>
        <w:t xml:space="preserve">    </w:t>
      </w:r>
    </w:p>
    <w:p w:rsidR="00861902" w:rsidRPr="006F3851" w:rsidRDefault="00861902" w:rsidP="00861902">
      <w:pPr>
        <w:ind w:firstLine="225"/>
        <w:jc w:val="both"/>
      </w:pPr>
    </w:p>
    <w:p w:rsidR="00861902" w:rsidRPr="006F3851" w:rsidRDefault="00861902" w:rsidP="00861902">
      <w:pPr>
        <w:jc w:val="both"/>
      </w:pPr>
      <w:r w:rsidRPr="006F3851">
        <w:t xml:space="preserve">   Категория ______________________________</w:t>
      </w:r>
      <w:proofErr w:type="gramStart"/>
      <w:r w:rsidR="0032443A" w:rsidRPr="006F3851">
        <w:rPr>
          <w:u w:val="single"/>
        </w:rPr>
        <w:t>Б</w:t>
      </w:r>
      <w:r w:rsidRPr="006F3851">
        <w:rPr>
          <w:u w:val="single"/>
        </w:rPr>
        <w:t>(</w:t>
      </w:r>
      <w:proofErr w:type="gramEnd"/>
      <w:r w:rsidRPr="006F3851">
        <w:rPr>
          <w:u w:val="single"/>
        </w:rPr>
        <w:t>а)-</w:t>
      </w:r>
      <w:r w:rsidRPr="006F3851">
        <w:rPr>
          <w:u w:val="single"/>
          <w:lang w:val="en-US"/>
        </w:rPr>
        <w:t>I</w:t>
      </w:r>
      <w:r w:rsidRPr="006F3851">
        <w:t>____________________________________</w:t>
      </w:r>
      <w:r w:rsidR="006F3851">
        <w:t>_</w:t>
      </w:r>
    </w:p>
    <w:p w:rsidR="00861902" w:rsidRPr="006F3851" w:rsidRDefault="00861902" w:rsidP="00861902">
      <w:pPr>
        <w:rPr>
          <w:sz w:val="16"/>
          <w:szCs w:val="16"/>
        </w:rPr>
      </w:pPr>
      <w:r w:rsidRPr="006F3851">
        <w:rPr>
          <w:sz w:val="16"/>
          <w:szCs w:val="16"/>
        </w:rPr>
        <w:t xml:space="preserve"> </w:t>
      </w:r>
    </w:p>
    <w:p w:rsidR="00861902" w:rsidRPr="006F3851" w:rsidRDefault="00861902" w:rsidP="00861902">
      <w:pPr>
        <w:jc w:val="both"/>
      </w:pPr>
      <w:r w:rsidRPr="006F3851">
        <w:t xml:space="preserve">  </w:t>
      </w:r>
      <w:r w:rsidR="00323AB2" w:rsidRPr="006F3851">
        <w:t xml:space="preserve"> </w:t>
      </w:r>
      <w:r w:rsidRPr="006F3851">
        <w:t>Срок службы, лет ______________________________</w:t>
      </w:r>
      <w:r w:rsidRPr="006F3851">
        <w:rPr>
          <w:u w:val="single"/>
        </w:rPr>
        <w:t xml:space="preserve">20      </w:t>
      </w:r>
      <w:r w:rsidRPr="006F3851">
        <w:t>______________________________</w:t>
      </w:r>
    </w:p>
    <w:p w:rsidR="00861902" w:rsidRPr="006F3851" w:rsidRDefault="00861902" w:rsidP="00861902">
      <w:pPr>
        <w:ind w:left="-567" w:firstLine="225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225" w:tblpY="72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51"/>
        <w:gridCol w:w="5002"/>
        <w:gridCol w:w="2315"/>
        <w:gridCol w:w="2203"/>
      </w:tblGrid>
      <w:tr w:rsidR="00861902" w:rsidRPr="006F3851" w:rsidTr="00323AB2">
        <w:trPr>
          <w:trHeight w:val="11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 xml:space="preserve">№ п/п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 xml:space="preserve">Наименование участков </w:t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или обозначения по схеме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 xml:space="preserve">Наружный диаметр и толщина стенки трубы, </w:t>
            </w:r>
            <w:proofErr w:type="gramStart"/>
            <w:r w:rsidRPr="006F3851">
              <w:t>мм</w:t>
            </w:r>
            <w:proofErr w:type="gramEnd"/>
            <w:r w:rsidRPr="006F3851"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 xml:space="preserve">Протяженность участка трубопровода, </w:t>
            </w:r>
            <w:proofErr w:type="gramStart"/>
            <w:r w:rsidRPr="006F3851">
              <w:t>м</w:t>
            </w:r>
            <w:proofErr w:type="gramEnd"/>
            <w:r w:rsidRPr="006F3851">
              <w:t xml:space="preserve"> </w:t>
            </w:r>
          </w:p>
        </w:tc>
      </w:tr>
      <w:tr w:rsidR="00861902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  <w:r w:rsidRPr="006F3851"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1E6844" w:rsidP="00323AB2">
            <w:pPr>
              <w:rPr>
                <w:b/>
              </w:rPr>
            </w:pPr>
            <w:r w:rsidRPr="006F3851">
              <w:rPr>
                <w:b/>
              </w:rPr>
              <w:t>200-</w:t>
            </w:r>
            <w:r w:rsidR="00861902" w:rsidRPr="006F3851">
              <w:rPr>
                <w:b/>
                <w:lang w:val="en-US"/>
              </w:rPr>
              <w:t>PG</w:t>
            </w:r>
            <w:r w:rsidR="00861902" w:rsidRPr="006F3851">
              <w:rPr>
                <w:b/>
              </w:rPr>
              <w:t>-</w:t>
            </w:r>
            <w:r w:rsidR="0032443A" w:rsidRPr="006F3851">
              <w:rPr>
                <w:b/>
                <w:lang w:val="en-US"/>
              </w:rPr>
              <w:t>D</w:t>
            </w:r>
            <w:r w:rsidR="00861902" w:rsidRPr="006F3851">
              <w:rPr>
                <w:b/>
                <w:lang w:val="en-US"/>
              </w:rPr>
              <w:t>L</w:t>
            </w:r>
            <w:r w:rsidR="00861902" w:rsidRPr="006F3851">
              <w:rPr>
                <w:b/>
              </w:rPr>
              <w:t>3-</w:t>
            </w:r>
            <w:r w:rsidR="0032443A" w:rsidRPr="006F3851">
              <w:rPr>
                <w:b/>
                <w:lang w:val="en-US"/>
              </w:rPr>
              <w:t>8000</w:t>
            </w:r>
            <w:r w:rsidR="008E625A" w:rsidRPr="006F3851">
              <w:rPr>
                <w:b/>
                <w:lang w:val="en-US"/>
              </w:rPr>
              <w:t>-H</w:t>
            </w:r>
            <w:r w:rsidR="0032443A" w:rsidRPr="006F3851">
              <w:rPr>
                <w:b/>
                <w:lang w:val="en-US"/>
              </w:rPr>
              <w:t>4</w:t>
            </w:r>
            <w:r w:rsidR="008E625A" w:rsidRPr="006F3851">
              <w:rPr>
                <w:b/>
              </w:rPr>
              <w:t>0</w:t>
            </w:r>
            <w:r w:rsidR="00D62AE1" w:rsidRPr="006F3851">
              <w:rPr>
                <w:b/>
              </w:rPr>
              <w:t>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0C6087" w:rsidP="00AA3066">
            <w:pPr>
              <w:jc w:val="center"/>
            </w:pPr>
            <w:r w:rsidRPr="006F3851">
              <w:t>219,1х12,7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0C6087" w:rsidP="00323AB2">
            <w:pPr>
              <w:jc w:val="center"/>
            </w:pPr>
            <w:r w:rsidRPr="006F3851">
              <w:t>28,906</w:t>
            </w:r>
          </w:p>
        </w:tc>
      </w:tr>
      <w:tr w:rsidR="00861902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32443A" w:rsidP="0032443A">
            <w:pPr>
              <w:rPr>
                <w:lang w:val="en-US"/>
              </w:rPr>
            </w:pPr>
            <w:r w:rsidRPr="006F3851">
              <w:t>От T-800 до A-885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6E63F3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jc w:val="center"/>
            </w:pPr>
            <w:r w:rsidRPr="006F3851"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rPr>
                <w:b/>
                <w:lang w:val="en-US"/>
              </w:rPr>
            </w:pPr>
            <w:r w:rsidRPr="006F3851">
              <w:rPr>
                <w:b/>
                <w:lang w:val="en-US"/>
              </w:rPr>
              <w:t>2</w:t>
            </w:r>
            <w:r w:rsidRPr="006F3851">
              <w:rPr>
                <w:b/>
              </w:rPr>
              <w:t>00-</w:t>
            </w:r>
            <w:r w:rsidRPr="006F3851">
              <w:rPr>
                <w:b/>
                <w:lang w:val="en-US"/>
              </w:rPr>
              <w:t>PG</w:t>
            </w:r>
            <w:r w:rsidRPr="006F3851">
              <w:rPr>
                <w:b/>
              </w:rPr>
              <w:t>-</w:t>
            </w:r>
            <w:r w:rsidRPr="006F3851">
              <w:rPr>
                <w:b/>
                <w:lang w:val="en-US"/>
              </w:rPr>
              <w:t>DL</w:t>
            </w:r>
            <w:r w:rsidRPr="006F3851">
              <w:rPr>
                <w:b/>
              </w:rPr>
              <w:t>3-</w:t>
            </w:r>
            <w:r w:rsidRPr="006F3851">
              <w:rPr>
                <w:b/>
                <w:lang w:val="en-US"/>
              </w:rPr>
              <w:t>80</w:t>
            </w:r>
            <w:r w:rsidRPr="006F3851">
              <w:rPr>
                <w:b/>
              </w:rPr>
              <w:t>01</w:t>
            </w:r>
            <w:r w:rsidRPr="006F3851">
              <w:rPr>
                <w:b/>
                <w:lang w:val="en-US"/>
              </w:rPr>
              <w:t>-H40E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jc w:val="center"/>
            </w:pPr>
            <w:r w:rsidRPr="006F3851">
              <w:t>219,1х12,7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6E63F3">
            <w:pPr>
              <w:jc w:val="center"/>
            </w:pPr>
            <w:r w:rsidRPr="006F3851">
              <w:t>17,669</w:t>
            </w: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51B9E">
            <w:pPr>
              <w:rPr>
                <w:lang w:val="en-US"/>
              </w:rPr>
            </w:pPr>
            <w:r w:rsidRPr="006F3851">
              <w:t xml:space="preserve">От </w:t>
            </w:r>
            <w:r w:rsidR="00351B9E">
              <w:t>А</w:t>
            </w:r>
            <w:r w:rsidRPr="006F3851">
              <w:t>-885 до F-890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6A3FDC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6E63F3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323AB2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6E63F3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rPr>
                <w:b/>
              </w:rPr>
            </w:pPr>
            <w:r w:rsidRPr="006F3851">
              <w:rPr>
                <w:b/>
                <w:lang w:val="en-US"/>
              </w:rPr>
              <w:t>2</w:t>
            </w:r>
            <w:r w:rsidRPr="006F3851">
              <w:rPr>
                <w:b/>
              </w:rPr>
              <w:t>00-</w:t>
            </w:r>
            <w:r w:rsidRPr="006F3851">
              <w:rPr>
                <w:b/>
                <w:lang w:val="en-US"/>
              </w:rPr>
              <w:t>PG</w:t>
            </w:r>
            <w:r w:rsidRPr="006F3851">
              <w:rPr>
                <w:b/>
              </w:rPr>
              <w:t>-</w:t>
            </w:r>
            <w:r w:rsidRPr="006F3851">
              <w:rPr>
                <w:b/>
                <w:lang w:val="en-US"/>
              </w:rPr>
              <w:t>DL</w:t>
            </w:r>
            <w:r w:rsidRPr="006F3851">
              <w:rPr>
                <w:b/>
              </w:rPr>
              <w:t>3-</w:t>
            </w:r>
            <w:r w:rsidRPr="006F3851">
              <w:rPr>
                <w:b/>
                <w:lang w:val="en-US"/>
              </w:rPr>
              <w:t>80</w:t>
            </w:r>
            <w:r w:rsidRPr="006F3851">
              <w:rPr>
                <w:b/>
              </w:rPr>
              <w:t>0</w:t>
            </w:r>
            <w:r w:rsidRPr="006F3851">
              <w:rPr>
                <w:b/>
                <w:lang w:val="en-US"/>
              </w:rPr>
              <w:t>2-H40E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219,1х12,7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3,091</w:t>
            </w: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r w:rsidRPr="006F3851">
              <w:t xml:space="preserve">От F-890 до </w:t>
            </w:r>
            <w:r w:rsidR="008C5C6B">
              <w:t xml:space="preserve">линии </w:t>
            </w:r>
            <w:r w:rsidR="008C5C6B" w:rsidRPr="008C5C6B">
              <w:t>200-</w:t>
            </w:r>
            <w:r w:rsidR="008C5C6B" w:rsidRPr="008C5C6B">
              <w:rPr>
                <w:lang w:val="en-US"/>
              </w:rPr>
              <w:t>PG</w:t>
            </w:r>
            <w:r w:rsidR="008C5C6B" w:rsidRPr="008C5C6B">
              <w:t>-</w:t>
            </w:r>
            <w:r w:rsidR="008C5C6B" w:rsidRPr="008C5C6B">
              <w:rPr>
                <w:lang w:val="en-US"/>
              </w:rPr>
              <w:t>DL</w:t>
            </w:r>
            <w:r w:rsidR="008C5C6B" w:rsidRPr="008C5C6B">
              <w:t>3-8038-</w:t>
            </w:r>
            <w:r w:rsidR="008C5C6B" w:rsidRPr="008C5C6B">
              <w:rPr>
                <w:lang w:val="en-US"/>
              </w:rPr>
              <w:t>H</w:t>
            </w:r>
            <w:r w:rsidR="008C5C6B" w:rsidRPr="008C5C6B">
              <w:t>40</w:t>
            </w:r>
            <w:r w:rsidR="008C5C6B" w:rsidRPr="008C5C6B">
              <w:rPr>
                <w:lang w:val="en-US"/>
              </w:rPr>
              <w:t>G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33,4х</w:t>
            </w:r>
            <w:proofErr w:type="gramStart"/>
            <w:r w:rsidRPr="006F3851">
              <w:t>6</w:t>
            </w:r>
            <w:proofErr w:type="gramEnd"/>
            <w:r w:rsidRPr="006F3851">
              <w:t>,35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2,468</w:t>
            </w: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rPr>
                <w:b/>
              </w:rPr>
            </w:pPr>
            <w:r w:rsidRPr="006F3851">
              <w:rPr>
                <w:b/>
                <w:lang w:val="en-US"/>
              </w:rPr>
              <w:t>2</w:t>
            </w:r>
            <w:r w:rsidRPr="006F3851">
              <w:rPr>
                <w:b/>
              </w:rPr>
              <w:t>00-</w:t>
            </w:r>
            <w:r w:rsidRPr="006F3851">
              <w:rPr>
                <w:b/>
                <w:lang w:val="en-US"/>
              </w:rPr>
              <w:t>PG</w:t>
            </w:r>
            <w:r w:rsidRPr="006F3851">
              <w:rPr>
                <w:b/>
              </w:rPr>
              <w:t>-</w:t>
            </w:r>
            <w:r w:rsidRPr="006F3851">
              <w:rPr>
                <w:b/>
                <w:lang w:val="en-US"/>
              </w:rPr>
              <w:t>DL</w:t>
            </w:r>
            <w:r w:rsidRPr="006F3851">
              <w:rPr>
                <w:b/>
              </w:rPr>
              <w:t>3-</w:t>
            </w:r>
            <w:r w:rsidRPr="006F3851">
              <w:rPr>
                <w:b/>
                <w:lang w:val="en-US"/>
              </w:rPr>
              <w:t>8038-H40G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219,1х12,7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240,939</w:t>
            </w: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8C5C6B">
            <w:r w:rsidRPr="006F3851">
              <w:t xml:space="preserve">От </w:t>
            </w:r>
            <w:r w:rsidR="008C5C6B">
              <w:t xml:space="preserve">линии </w:t>
            </w:r>
            <w:r w:rsidR="008C5C6B" w:rsidRPr="008C5C6B">
              <w:t>200-</w:t>
            </w:r>
            <w:r w:rsidR="008C5C6B" w:rsidRPr="008C5C6B">
              <w:rPr>
                <w:lang w:val="en-US"/>
              </w:rPr>
              <w:t>PG</w:t>
            </w:r>
            <w:r w:rsidR="008C5C6B" w:rsidRPr="008C5C6B">
              <w:t>-</w:t>
            </w:r>
            <w:r w:rsidR="008C5C6B" w:rsidRPr="008C5C6B">
              <w:rPr>
                <w:lang w:val="en-US"/>
              </w:rPr>
              <w:t>DL</w:t>
            </w:r>
            <w:r w:rsidR="008C5C6B" w:rsidRPr="008C5C6B">
              <w:t>3-8002-</w:t>
            </w:r>
            <w:r w:rsidR="008C5C6B" w:rsidRPr="008C5C6B">
              <w:rPr>
                <w:lang w:val="en-US"/>
              </w:rPr>
              <w:t>H</w:t>
            </w:r>
            <w:r w:rsidR="008C5C6B" w:rsidRPr="008C5C6B">
              <w:t>40</w:t>
            </w:r>
            <w:r w:rsidR="008C5C6B" w:rsidRPr="008C5C6B">
              <w:rPr>
                <w:lang w:val="en-US"/>
              </w:rPr>
              <w:t>E</w:t>
            </w:r>
            <w:r w:rsidR="008C5C6B" w:rsidRPr="006F3851"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168,3х10,97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2,262</w:t>
            </w: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8C5C6B" w:rsidP="008C5C6B">
            <w:r w:rsidRPr="006F3851">
              <w:t xml:space="preserve">до </w:t>
            </w:r>
            <w:r>
              <w:t>Е-405, Е-400А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8C5C6B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B" w:rsidRPr="006F3851" w:rsidRDefault="008C5C6B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B" w:rsidRPr="006F3851" w:rsidRDefault="008C5C6B" w:rsidP="000C6087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B" w:rsidRPr="006F3851" w:rsidRDefault="008C5C6B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B" w:rsidRPr="006F3851" w:rsidRDefault="008C5C6B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rPr>
                <w:b/>
              </w:rPr>
            </w:pPr>
            <w:r w:rsidRPr="006F3851">
              <w:rPr>
                <w:b/>
                <w:lang w:val="en-US"/>
              </w:rPr>
              <w:t>5</w:t>
            </w:r>
            <w:r w:rsidRPr="006F3851">
              <w:rPr>
                <w:b/>
              </w:rPr>
              <w:t>0-</w:t>
            </w:r>
            <w:r w:rsidRPr="006F3851">
              <w:rPr>
                <w:b/>
                <w:lang w:val="en-US"/>
              </w:rPr>
              <w:t>PG</w:t>
            </w:r>
            <w:r w:rsidRPr="006F3851">
              <w:rPr>
                <w:b/>
              </w:rPr>
              <w:t>-</w:t>
            </w:r>
            <w:r w:rsidRPr="006F3851">
              <w:rPr>
                <w:b/>
                <w:lang w:val="en-US"/>
              </w:rPr>
              <w:t>DL</w:t>
            </w:r>
            <w:r w:rsidRPr="006F3851">
              <w:rPr>
                <w:b/>
              </w:rPr>
              <w:t>3-</w:t>
            </w:r>
            <w:r w:rsidRPr="006F3851">
              <w:rPr>
                <w:b/>
                <w:lang w:val="en-US"/>
              </w:rPr>
              <w:t>8045-H25E</w:t>
            </w:r>
            <w:r w:rsidRPr="006F3851">
              <w:rPr>
                <w:b/>
              </w:rPr>
              <w:t>/</w:t>
            </w:r>
            <w:r w:rsidRPr="006F3851">
              <w:rPr>
                <w:b/>
                <w:lang w:val="en-US"/>
              </w:rPr>
              <w:t>G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401B59" w:rsidP="000C6087">
            <w:pPr>
              <w:jc w:val="center"/>
            </w:pPr>
            <w:r w:rsidRPr="006F3851">
              <w:t>60,3х8,74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18,754</w:t>
            </w:r>
          </w:p>
        </w:tc>
      </w:tr>
      <w:tr w:rsidR="000C6087" w:rsidRPr="006F3851" w:rsidTr="00323AB2">
        <w:trPr>
          <w:trHeight w:val="2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8C5C6B" w:rsidP="008C5C6B">
            <w:r>
              <w:t xml:space="preserve">От </w:t>
            </w:r>
            <w:r w:rsidRPr="006F3851">
              <w:t xml:space="preserve">F-890 </w:t>
            </w:r>
            <w:r>
              <w:t>до</w:t>
            </w:r>
            <w:r w:rsidR="000C6087" w:rsidRPr="006F3851">
              <w:t xml:space="preserve"> PSV-8902/8903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rPr>
                <w:b/>
                <w:lang w:val="en-US"/>
              </w:rPr>
            </w:pPr>
            <w:r w:rsidRPr="006F3851">
              <w:rPr>
                <w:b/>
                <w:lang w:val="en-US"/>
              </w:rPr>
              <w:t>5</w:t>
            </w:r>
            <w:r w:rsidRPr="006F3851">
              <w:rPr>
                <w:b/>
              </w:rPr>
              <w:t>0-</w:t>
            </w:r>
            <w:r w:rsidRPr="006F3851">
              <w:rPr>
                <w:b/>
                <w:lang w:val="en-US"/>
              </w:rPr>
              <w:t>PG</w:t>
            </w:r>
            <w:r w:rsidRPr="006F3851">
              <w:rPr>
                <w:b/>
              </w:rPr>
              <w:t>-</w:t>
            </w:r>
            <w:r w:rsidRPr="006F3851">
              <w:rPr>
                <w:b/>
                <w:lang w:val="en-US"/>
              </w:rPr>
              <w:t>DL</w:t>
            </w:r>
            <w:r w:rsidRPr="006F3851">
              <w:rPr>
                <w:b/>
              </w:rPr>
              <w:t>3-</w:t>
            </w:r>
            <w:r w:rsidRPr="006F3851">
              <w:rPr>
                <w:b/>
                <w:lang w:val="en-US"/>
              </w:rPr>
              <w:t>80</w:t>
            </w:r>
            <w:r w:rsidRPr="006F3851">
              <w:rPr>
                <w:b/>
              </w:rPr>
              <w:t>7</w:t>
            </w:r>
            <w:r w:rsidRPr="006F3851">
              <w:rPr>
                <w:b/>
                <w:lang w:val="en-US"/>
              </w:rPr>
              <w:t>5-H25G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60,3х8,74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  <w:r w:rsidRPr="006F3851">
              <w:t>24,489</w:t>
            </w: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8C5C6B" w:rsidRDefault="000C6087" w:rsidP="008C5C6B">
            <w:r w:rsidRPr="006F3851">
              <w:t xml:space="preserve">От линии </w:t>
            </w:r>
            <w:r w:rsidR="008C5C6B" w:rsidRPr="008C5C6B">
              <w:t>200-</w:t>
            </w:r>
            <w:r w:rsidR="008C5C6B" w:rsidRPr="008C5C6B">
              <w:rPr>
                <w:lang w:val="en-US"/>
              </w:rPr>
              <w:t>PG</w:t>
            </w:r>
            <w:r w:rsidR="008C5C6B" w:rsidRPr="008C5C6B">
              <w:t>-</w:t>
            </w:r>
            <w:r w:rsidR="008C5C6B" w:rsidRPr="008C5C6B">
              <w:rPr>
                <w:lang w:val="en-US"/>
              </w:rPr>
              <w:t>DL</w:t>
            </w:r>
            <w:r w:rsidR="008C5C6B" w:rsidRPr="008C5C6B">
              <w:t>3-8000-</w:t>
            </w:r>
            <w:r w:rsidR="008C5C6B" w:rsidRPr="008C5C6B">
              <w:rPr>
                <w:lang w:val="en-US"/>
              </w:rPr>
              <w:t>H</w:t>
            </w:r>
            <w:r w:rsidR="008C5C6B" w:rsidRPr="008C5C6B">
              <w:t>40Е</w:t>
            </w:r>
            <w:r w:rsidR="008C5C6B" w:rsidRPr="006F3851">
              <w:t xml:space="preserve"> </w:t>
            </w:r>
            <w:r w:rsidRPr="006F3851"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8C5C6B" w:rsidRDefault="008C5C6B" w:rsidP="000C6087">
            <w:r w:rsidRPr="006F3851">
              <w:t>до PSV-8556/8557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323AB2">
        <w:trPr>
          <w:trHeight w:val="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6F3851" w:rsidRDefault="000C6087" w:rsidP="000C6087">
            <w:pPr>
              <w:jc w:val="center"/>
            </w:pPr>
          </w:p>
        </w:tc>
      </w:tr>
      <w:tr w:rsidR="000C6087" w:rsidRPr="006F3851" w:rsidTr="00071C7A">
        <w:trPr>
          <w:trHeight w:val="339"/>
        </w:trPr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0C6087">
            <w:r w:rsidRPr="006F3851">
              <w:rPr>
                <w:b/>
              </w:rPr>
              <w:t>Всего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87" w:rsidRPr="0070117C" w:rsidRDefault="0070117C" w:rsidP="000C6087">
            <w:pPr>
              <w:jc w:val="center"/>
              <w:rPr>
                <w:b/>
              </w:rPr>
            </w:pPr>
            <w:r w:rsidRPr="0070117C">
              <w:rPr>
                <w:b/>
              </w:rPr>
              <w:t>338,578</w:t>
            </w:r>
          </w:p>
        </w:tc>
      </w:tr>
    </w:tbl>
    <w:p w:rsidR="00071C7A" w:rsidRPr="006F3851" w:rsidRDefault="00071C7A" w:rsidP="00071C7A">
      <w:pPr>
        <w:spacing w:after="20"/>
        <w:ind w:left="-567" w:right="142"/>
        <w:jc w:val="center"/>
        <w:rPr>
          <w:b/>
          <w:bCs/>
          <w:sz w:val="16"/>
          <w:szCs w:val="16"/>
        </w:rPr>
      </w:pPr>
    </w:p>
    <w:p w:rsidR="00C50DA8" w:rsidRPr="006F3851" w:rsidRDefault="00C50DA8" w:rsidP="00071C7A">
      <w:pPr>
        <w:spacing w:after="20"/>
        <w:ind w:left="-567" w:right="142"/>
        <w:jc w:val="center"/>
        <w:rPr>
          <w:bCs/>
          <w:lang w:val="en-US"/>
        </w:rPr>
      </w:pPr>
    </w:p>
    <w:p w:rsidR="00071C7A" w:rsidRPr="006F3851" w:rsidRDefault="00071C7A" w:rsidP="00071C7A">
      <w:pPr>
        <w:spacing w:after="20"/>
        <w:ind w:left="-567" w:right="142"/>
        <w:jc w:val="center"/>
        <w:rPr>
          <w:bCs/>
        </w:rPr>
      </w:pPr>
      <w:r w:rsidRPr="006F3851">
        <w:rPr>
          <w:bCs/>
        </w:rPr>
        <w:t>1</w:t>
      </w:r>
    </w:p>
    <w:p w:rsidR="00861902" w:rsidRPr="00883F99" w:rsidRDefault="00861902" w:rsidP="00861902">
      <w:pPr>
        <w:spacing w:after="20"/>
        <w:ind w:left="-567" w:right="142"/>
        <w:jc w:val="both"/>
        <w:rPr>
          <w:b/>
          <w:u w:val="single"/>
        </w:rPr>
      </w:pPr>
      <w:r w:rsidRPr="00883F99">
        <w:rPr>
          <w:b/>
          <w:bCs/>
        </w:rPr>
        <w:lastRenderedPageBreak/>
        <w:t xml:space="preserve">Перечень схем, чертежей и других документов, предъявляемых при сдаче трубопровода в эксплуатацию, предусмотренных СНиП, действующими правилами, специальными техническими условиями или проектом  (с указанием места хранения документов или с приложением их копий) </w:t>
      </w:r>
      <w:r w:rsidRPr="00883F99">
        <w:rPr>
          <w:b/>
          <w:bCs/>
          <w:u w:val="single"/>
        </w:rPr>
        <w:t xml:space="preserve">    </w:t>
      </w:r>
    </w:p>
    <w:p w:rsidR="00861902" w:rsidRPr="00883F99" w:rsidRDefault="00861902" w:rsidP="00861902">
      <w:pPr>
        <w:spacing w:after="20"/>
        <w:ind w:left="-567" w:right="142"/>
        <w:rPr>
          <w:b/>
          <w:sz w:val="28"/>
          <w:szCs w:val="28"/>
        </w:rPr>
      </w:pPr>
      <w:r w:rsidRPr="00883F9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902" w:rsidRDefault="00861902" w:rsidP="00861902">
      <w:pPr>
        <w:pStyle w:val="Heading"/>
        <w:spacing w:after="20"/>
        <w:ind w:left="-567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861902" w:rsidRPr="00883F99" w:rsidRDefault="00861902" w:rsidP="00861902">
      <w:pPr>
        <w:pStyle w:val="Heading"/>
        <w:spacing w:after="20"/>
        <w:ind w:left="-567" w:right="851"/>
        <w:jc w:val="center"/>
        <w:rPr>
          <w:rFonts w:ascii="Times New Roman" w:hAnsi="Times New Roman" w:cs="Times New Roman"/>
          <w:sz w:val="28"/>
          <w:szCs w:val="28"/>
        </w:rPr>
      </w:pPr>
      <w:r w:rsidRPr="00883F99">
        <w:rPr>
          <w:rFonts w:ascii="Times New Roman" w:hAnsi="Times New Roman" w:cs="Times New Roman"/>
          <w:sz w:val="28"/>
          <w:szCs w:val="28"/>
        </w:rPr>
        <w:t xml:space="preserve">Данные о монтаже </w:t>
      </w:r>
    </w:p>
    <w:p w:rsidR="00861902" w:rsidRPr="00883F99" w:rsidRDefault="00861902" w:rsidP="00861902">
      <w:pPr>
        <w:pStyle w:val="Heading"/>
        <w:spacing w:after="20"/>
        <w:ind w:left="-567" w:right="851"/>
        <w:jc w:val="center"/>
        <w:rPr>
          <w:rFonts w:ascii="Times New Roman" w:hAnsi="Times New Roman" w:cs="Times New Roman"/>
          <w:sz w:val="24"/>
          <w:szCs w:val="24"/>
        </w:rPr>
      </w:pPr>
      <w:r w:rsidRPr="00883F99">
        <w:rPr>
          <w:rFonts w:ascii="Times New Roman" w:hAnsi="Times New Roman" w:cs="Times New Roman"/>
          <w:sz w:val="24"/>
          <w:szCs w:val="24"/>
        </w:rPr>
        <w:t>(заполняются для вновь вводимых трубопроводов)</w:t>
      </w:r>
    </w:p>
    <w:p w:rsidR="00861902" w:rsidRPr="00883F99" w:rsidRDefault="00861902" w:rsidP="00861902">
      <w:pPr>
        <w:pStyle w:val="Heading"/>
        <w:spacing w:after="20"/>
        <w:ind w:left="-567" w:right="85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1902" w:rsidRPr="00883F99" w:rsidRDefault="00861902" w:rsidP="00861902">
      <w:pPr>
        <w:spacing w:after="20"/>
        <w:ind w:left="-567" w:right="851"/>
        <w:jc w:val="center"/>
        <w:rPr>
          <w:sz w:val="20"/>
        </w:rPr>
      </w:pPr>
    </w:p>
    <w:p w:rsidR="00861902" w:rsidRPr="00883F99" w:rsidRDefault="00861902" w:rsidP="00861902">
      <w:pPr>
        <w:tabs>
          <w:tab w:val="left" w:pos="4536"/>
          <w:tab w:val="left" w:pos="9639"/>
        </w:tabs>
        <w:spacing w:after="20"/>
        <w:ind w:left="-567" w:right="142"/>
      </w:pPr>
      <w:r w:rsidRPr="00883F99">
        <w:t>Трубопровод смонтирован</w:t>
      </w:r>
      <w:r w:rsidRPr="00883F99">
        <w:rPr>
          <w:u w:val="single"/>
        </w:rPr>
        <w:tab/>
        <w:t>ОАО «</w:t>
      </w:r>
      <w:proofErr w:type="spellStart"/>
      <w:r w:rsidRPr="00883F99">
        <w:rPr>
          <w:u w:val="single"/>
        </w:rPr>
        <w:t>Промстрой</w:t>
      </w:r>
      <w:proofErr w:type="spellEnd"/>
      <w:r w:rsidRPr="00883F99">
        <w:rPr>
          <w:u w:val="single"/>
        </w:rPr>
        <w:t>»</w:t>
      </w:r>
      <w:r w:rsidRPr="00883F99">
        <w:rPr>
          <w:u w:val="single"/>
        </w:rPr>
        <w:tab/>
      </w:r>
    </w:p>
    <w:p w:rsidR="00861902" w:rsidRPr="00883F99" w:rsidRDefault="00861902" w:rsidP="00861902">
      <w:pPr>
        <w:tabs>
          <w:tab w:val="left" w:pos="9639"/>
        </w:tabs>
        <w:spacing w:after="20"/>
        <w:ind w:left="-567" w:right="142"/>
        <w:jc w:val="both"/>
        <w:rPr>
          <w:sz w:val="20"/>
        </w:rPr>
      </w:pPr>
      <w:r w:rsidRPr="00883F99">
        <w:t xml:space="preserve">                                         </w:t>
      </w:r>
      <w:r w:rsidRPr="00883F99">
        <w:rPr>
          <w:sz w:val="20"/>
        </w:rPr>
        <w:t xml:space="preserve">                                        (наименование монтажной организации)</w:t>
      </w:r>
    </w:p>
    <w:p w:rsidR="00861902" w:rsidRPr="00883F99" w:rsidRDefault="00861902" w:rsidP="00861902">
      <w:pPr>
        <w:tabs>
          <w:tab w:val="left" w:pos="9639"/>
        </w:tabs>
        <w:spacing w:after="20"/>
        <w:ind w:left="-567" w:right="142"/>
        <w:jc w:val="both"/>
        <w:rPr>
          <w:sz w:val="20"/>
        </w:rPr>
      </w:pPr>
    </w:p>
    <w:p w:rsidR="00861902" w:rsidRPr="00883F99" w:rsidRDefault="00861902" w:rsidP="00861902">
      <w:pPr>
        <w:tabs>
          <w:tab w:val="left" w:pos="9639"/>
        </w:tabs>
        <w:spacing w:after="20" w:line="276" w:lineRule="auto"/>
        <w:ind w:left="-567" w:right="142"/>
        <w:rPr>
          <w:sz w:val="20"/>
        </w:rPr>
      </w:pPr>
      <w:r w:rsidRPr="00883F99">
        <w:t>в полном соответствии с проектом, разработанным</w:t>
      </w:r>
      <w:r w:rsidRPr="00883F99">
        <w:rPr>
          <w:sz w:val="20"/>
        </w:rPr>
        <w:t xml:space="preserve"> </w:t>
      </w:r>
      <w:r w:rsidRPr="00883F99">
        <w:rPr>
          <w:sz w:val="20"/>
          <w:u w:val="single"/>
        </w:rPr>
        <w:t xml:space="preserve">                   </w:t>
      </w:r>
      <w:r w:rsidR="00025AD8" w:rsidRPr="00047AC8">
        <w:rPr>
          <w:u w:val="single"/>
        </w:rPr>
        <w:t>«</w:t>
      </w:r>
      <w:proofErr w:type="spellStart"/>
      <w:r w:rsidR="00025AD8" w:rsidRPr="00C51634">
        <w:rPr>
          <w:u w:val="single"/>
        </w:rPr>
        <w:t>Thermo</w:t>
      </w:r>
      <w:proofErr w:type="spellEnd"/>
      <w:r w:rsidR="00025AD8" w:rsidRPr="00C51634">
        <w:rPr>
          <w:u w:val="single"/>
        </w:rPr>
        <w:t xml:space="preserve"> </w:t>
      </w:r>
      <w:proofErr w:type="spellStart"/>
      <w:r w:rsidR="00025AD8" w:rsidRPr="00C51634">
        <w:rPr>
          <w:u w:val="single"/>
        </w:rPr>
        <w:t>Design</w:t>
      </w:r>
      <w:proofErr w:type="spellEnd"/>
      <w:r w:rsidR="00025AD8" w:rsidRPr="00C51634">
        <w:rPr>
          <w:u w:val="single"/>
        </w:rPr>
        <w:t xml:space="preserve"> </w:t>
      </w:r>
      <w:proofErr w:type="spellStart"/>
      <w:r w:rsidR="00025AD8" w:rsidRPr="00C51634">
        <w:rPr>
          <w:u w:val="single"/>
        </w:rPr>
        <w:t>Engineering</w:t>
      </w:r>
      <w:proofErr w:type="spellEnd"/>
      <w:r w:rsidR="00025AD8" w:rsidRPr="00C51634">
        <w:rPr>
          <w:u w:val="single"/>
        </w:rPr>
        <w:t xml:space="preserve"> </w:t>
      </w:r>
      <w:r w:rsidR="00025AD8">
        <w:rPr>
          <w:u w:val="single"/>
          <w:lang w:val="en-US"/>
        </w:rPr>
        <w:t>LTD</w:t>
      </w:r>
      <w:r w:rsidR="00025AD8" w:rsidRPr="00047AC8">
        <w:rPr>
          <w:u w:val="single"/>
        </w:rPr>
        <w:t>»</w:t>
      </w:r>
      <w:r w:rsidRPr="00883F99">
        <w:rPr>
          <w:u w:val="single"/>
        </w:rPr>
        <w:tab/>
      </w:r>
    </w:p>
    <w:p w:rsidR="00861902" w:rsidRPr="00883F99" w:rsidRDefault="00861902" w:rsidP="00861902">
      <w:pPr>
        <w:tabs>
          <w:tab w:val="left" w:pos="9639"/>
        </w:tabs>
        <w:spacing w:after="20"/>
        <w:ind w:left="-567" w:right="142"/>
        <w:rPr>
          <w:sz w:val="20"/>
        </w:rPr>
      </w:pPr>
      <w:r w:rsidRPr="00883F99">
        <w:rPr>
          <w:sz w:val="20"/>
        </w:rPr>
        <w:t>___________________________________________________________________</w:t>
      </w:r>
      <w:r w:rsidRPr="00883F99">
        <w:rPr>
          <w:sz w:val="20"/>
          <w:u w:val="single"/>
        </w:rPr>
        <w:tab/>
      </w:r>
    </w:p>
    <w:p w:rsidR="00861902" w:rsidRPr="00883F99" w:rsidRDefault="00861902" w:rsidP="00861902">
      <w:pPr>
        <w:tabs>
          <w:tab w:val="left" w:pos="9639"/>
        </w:tabs>
        <w:spacing w:after="20"/>
        <w:ind w:left="-567" w:right="142"/>
        <w:rPr>
          <w:sz w:val="20"/>
        </w:rPr>
      </w:pPr>
      <w:r w:rsidRPr="00883F99">
        <w:rPr>
          <w:sz w:val="20"/>
        </w:rPr>
        <w:t xml:space="preserve">                                                                           (наименование проектной организации)</w:t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center"/>
        <w:rPr>
          <w:sz w:val="20"/>
        </w:rPr>
      </w:pP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  <w:rPr>
          <w:sz w:val="20"/>
          <w:szCs w:val="20"/>
          <w:u w:val="single"/>
        </w:rPr>
      </w:pPr>
      <w:r w:rsidRPr="006F3851">
        <w:t xml:space="preserve">по рабочим чертежам: </w:t>
      </w:r>
      <w:r w:rsidRPr="006F3851">
        <w:rPr>
          <w:sz w:val="20"/>
          <w:szCs w:val="20"/>
          <w:u w:val="single"/>
        </w:rPr>
        <w:t xml:space="preserve"> </w:t>
      </w:r>
      <w:r w:rsidR="00483663" w:rsidRPr="006F3851">
        <w:rPr>
          <w:u w:val="single"/>
          <w:lang w:val="en-US"/>
        </w:rPr>
        <w:t>PVP</w:t>
      </w:r>
      <w:r w:rsidR="00483663" w:rsidRPr="006F3851">
        <w:rPr>
          <w:u w:val="single"/>
        </w:rPr>
        <w:t>-00-</w:t>
      </w:r>
      <w:r w:rsidR="00483663" w:rsidRPr="006F3851">
        <w:rPr>
          <w:u w:val="single"/>
          <w:lang w:val="en-US"/>
        </w:rPr>
        <w:t>PI</w:t>
      </w:r>
      <w:r w:rsidR="00483663" w:rsidRPr="006F3851">
        <w:rPr>
          <w:u w:val="single"/>
        </w:rPr>
        <w:t>-</w:t>
      </w:r>
      <w:r w:rsidR="00483663"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-0016</w:t>
      </w:r>
      <w:r w:rsidR="00483663" w:rsidRPr="006F3851">
        <w:rPr>
          <w:u w:val="single"/>
        </w:rPr>
        <w:t xml:space="preserve">, </w:t>
      </w:r>
      <w:r w:rsidR="00483663" w:rsidRPr="006F3851">
        <w:rPr>
          <w:u w:val="single"/>
          <w:lang w:val="en-US"/>
        </w:rPr>
        <w:t>PVP</w:t>
      </w:r>
      <w:r w:rsidR="00483663" w:rsidRPr="006F3851">
        <w:rPr>
          <w:u w:val="single"/>
        </w:rPr>
        <w:t>-00-</w:t>
      </w:r>
      <w:r w:rsidR="00483663" w:rsidRPr="006F3851">
        <w:rPr>
          <w:u w:val="single"/>
          <w:lang w:val="en-US"/>
        </w:rPr>
        <w:t>PI</w:t>
      </w:r>
      <w:r w:rsidR="00483663" w:rsidRPr="006F3851">
        <w:rPr>
          <w:u w:val="single"/>
        </w:rPr>
        <w:t>-</w:t>
      </w:r>
      <w:r w:rsidR="00483663"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-2006</w:t>
      </w:r>
      <w:r w:rsidR="00483663" w:rsidRPr="006F3851">
        <w:rPr>
          <w:u w:val="single"/>
        </w:rPr>
        <w:t xml:space="preserve">, </w:t>
      </w:r>
      <w:r w:rsidR="00483663" w:rsidRPr="006F3851">
        <w:rPr>
          <w:u w:val="single"/>
          <w:lang w:val="en-US"/>
        </w:rPr>
        <w:t>PVP</w:t>
      </w:r>
      <w:r w:rsidR="00483663" w:rsidRPr="006F3851">
        <w:rPr>
          <w:u w:val="single"/>
        </w:rPr>
        <w:t>-00-</w:t>
      </w:r>
      <w:r w:rsidR="00483663" w:rsidRPr="006F3851">
        <w:rPr>
          <w:u w:val="single"/>
          <w:lang w:val="en-US"/>
        </w:rPr>
        <w:t>PI</w:t>
      </w:r>
      <w:r w:rsidR="00483663" w:rsidRPr="006F3851">
        <w:rPr>
          <w:u w:val="single"/>
        </w:rPr>
        <w:t>-</w:t>
      </w:r>
      <w:r w:rsidR="00483663"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-3008</w:t>
      </w:r>
      <w:r w:rsidR="00483663" w:rsidRPr="006F3851">
        <w:rPr>
          <w:u w:val="single"/>
        </w:rPr>
        <w:t xml:space="preserve">, </w:t>
      </w:r>
      <w:r w:rsidR="00483663" w:rsidRPr="006F3851">
        <w:rPr>
          <w:u w:val="single"/>
          <w:lang w:val="en-US"/>
        </w:rPr>
        <w:t>PVP</w:t>
      </w:r>
      <w:r w:rsidR="00964CA2" w:rsidRPr="006F3851">
        <w:rPr>
          <w:u w:val="single"/>
        </w:rPr>
        <w:t>-04</w:t>
      </w:r>
      <w:r w:rsidR="00483663" w:rsidRPr="006F3851">
        <w:rPr>
          <w:u w:val="single"/>
        </w:rPr>
        <w:t>-</w:t>
      </w:r>
      <w:r w:rsidR="00483663" w:rsidRPr="006F3851">
        <w:rPr>
          <w:u w:val="single"/>
          <w:lang w:val="en-US"/>
        </w:rPr>
        <w:t>PI</w:t>
      </w:r>
      <w:r w:rsidR="00483663" w:rsidRPr="006F3851">
        <w:rPr>
          <w:u w:val="single"/>
        </w:rPr>
        <w:t>-</w:t>
      </w:r>
      <w:r w:rsidR="00483663"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-1105</w:t>
      </w:r>
      <w:r w:rsidR="00483663" w:rsidRPr="006F3851">
        <w:rPr>
          <w:u w:val="single"/>
        </w:rPr>
        <w:t xml:space="preserve">, </w:t>
      </w:r>
      <w:r w:rsidRPr="006F3851">
        <w:rPr>
          <w:u w:val="single"/>
          <w:lang w:val="en-US"/>
        </w:rPr>
        <w:t>PVP</w:t>
      </w:r>
      <w:r w:rsidR="00964CA2" w:rsidRPr="006F3851">
        <w:rPr>
          <w:u w:val="single"/>
        </w:rPr>
        <w:t>-08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PI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-1100</w:t>
      </w:r>
      <w:r w:rsidRPr="006F3851">
        <w:rPr>
          <w:u w:val="single"/>
        </w:rPr>
        <w:t xml:space="preserve">, </w:t>
      </w:r>
      <w:r w:rsidRPr="006F3851">
        <w:rPr>
          <w:u w:val="single"/>
          <w:lang w:val="en-US"/>
        </w:rPr>
        <w:t>PVP</w:t>
      </w:r>
      <w:r w:rsidR="00964CA2" w:rsidRPr="006F3851">
        <w:rPr>
          <w:u w:val="single"/>
        </w:rPr>
        <w:t>-08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PI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-1101</w:t>
      </w:r>
      <w:r w:rsidRPr="006F3851">
        <w:rPr>
          <w:u w:val="single"/>
        </w:rPr>
        <w:t xml:space="preserve">, </w:t>
      </w:r>
      <w:r w:rsidRPr="006F3851">
        <w:rPr>
          <w:u w:val="single"/>
          <w:lang w:val="en-US"/>
        </w:rPr>
        <w:t>PVP</w:t>
      </w:r>
      <w:r w:rsidR="00964CA2" w:rsidRPr="006F3851">
        <w:rPr>
          <w:u w:val="single"/>
        </w:rPr>
        <w:t>-08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PI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-1104</w:t>
      </w:r>
      <w:r w:rsidRPr="006F3851">
        <w:rPr>
          <w:u w:val="single"/>
        </w:rPr>
        <w:t xml:space="preserve">, </w:t>
      </w:r>
      <w:r w:rsidR="00483663" w:rsidRPr="006F3851">
        <w:rPr>
          <w:u w:val="single"/>
          <w:lang w:val="en-US"/>
        </w:rPr>
        <w:t>PVP</w:t>
      </w:r>
      <w:r w:rsidR="00964CA2" w:rsidRPr="006F3851">
        <w:rPr>
          <w:u w:val="single"/>
        </w:rPr>
        <w:t>-08</w:t>
      </w:r>
      <w:r w:rsidR="00483663" w:rsidRPr="006F3851">
        <w:rPr>
          <w:u w:val="single"/>
        </w:rPr>
        <w:t>-</w:t>
      </w:r>
      <w:r w:rsidR="00483663" w:rsidRPr="006F3851">
        <w:rPr>
          <w:u w:val="single"/>
          <w:lang w:val="en-US"/>
        </w:rPr>
        <w:t>PI</w:t>
      </w:r>
      <w:r w:rsidR="00483663" w:rsidRPr="006F3851">
        <w:rPr>
          <w:u w:val="single"/>
        </w:rPr>
        <w:t>-</w:t>
      </w:r>
      <w:r w:rsidR="00483663"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-1108</w:t>
      </w:r>
      <w:r w:rsidR="00483663" w:rsidRPr="006F3851">
        <w:rPr>
          <w:u w:val="single"/>
        </w:rPr>
        <w:t xml:space="preserve">, </w:t>
      </w:r>
      <w:r w:rsidRPr="006F3851">
        <w:rPr>
          <w:u w:val="single"/>
          <w:lang w:val="en-US"/>
        </w:rPr>
        <w:t>PVP</w:t>
      </w:r>
      <w:r w:rsidR="00964CA2" w:rsidRPr="006F3851">
        <w:rPr>
          <w:u w:val="single"/>
        </w:rPr>
        <w:t>-08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PI</w:t>
      </w:r>
      <w:r w:rsidRPr="006F3851">
        <w:rPr>
          <w:u w:val="single"/>
        </w:rPr>
        <w:t>-</w:t>
      </w:r>
      <w:r w:rsidRPr="006F3851">
        <w:rPr>
          <w:u w:val="single"/>
          <w:lang w:val="en-US"/>
        </w:rPr>
        <w:t>IS</w:t>
      </w:r>
      <w:r w:rsidR="00964CA2" w:rsidRPr="006F3851">
        <w:rPr>
          <w:u w:val="single"/>
        </w:rPr>
        <w:t>-1109</w:t>
      </w:r>
      <w:r w:rsidRPr="006F3851">
        <w:rPr>
          <w:sz w:val="20"/>
          <w:szCs w:val="20"/>
          <w:u w:val="single"/>
        </w:rPr>
        <w:tab/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center"/>
        <w:rPr>
          <w:sz w:val="20"/>
        </w:rPr>
      </w:pPr>
      <w:r w:rsidRPr="006F3851">
        <w:rPr>
          <w:sz w:val="20"/>
        </w:rPr>
        <w:t>(номера условных чертежей)</w:t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  <w:r w:rsidRPr="006F3851">
        <w:rPr>
          <w:u w:val="single"/>
        </w:rPr>
        <w:tab/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  <w:r w:rsidRPr="006F3851">
        <w:t>Все опоры и подвески отрегулированы в соответствии с указаниями в проекте трубопровода.</w:t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  <w:rPr>
          <w:sz w:val="20"/>
        </w:rPr>
      </w:pP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  <w:r w:rsidRPr="006F3851">
        <w:t>Род сварки, применяющийся при монтаже трубопровода</w:t>
      </w:r>
      <w:r w:rsidRPr="006F3851">
        <w:rPr>
          <w:u w:val="single"/>
        </w:rPr>
        <w:t xml:space="preserve">    РД</w:t>
      </w:r>
      <w:r w:rsidRPr="006F3851">
        <w:rPr>
          <w:u w:val="single"/>
        </w:rPr>
        <w:tab/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  <w:r w:rsidRPr="006F3851">
        <w:t xml:space="preserve">  </w:t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  <w:r w:rsidRPr="006F3851">
        <w:t xml:space="preserve">Данные о присадочном материале </w:t>
      </w:r>
      <w:r w:rsidRPr="006F3851">
        <w:rPr>
          <w:u w:val="single"/>
        </w:rPr>
        <w:t xml:space="preserve">  Электроды марки ОК 53.70 Ø </w:t>
      </w:r>
      <w:r w:rsidR="00025AD8" w:rsidRPr="006F3851">
        <w:rPr>
          <w:u w:val="single"/>
        </w:rPr>
        <w:t>3,2</w:t>
      </w:r>
      <w:r w:rsidRPr="006F3851">
        <w:rPr>
          <w:u w:val="single"/>
        </w:rPr>
        <w:t>0мм ГОСТ 9467-75</w:t>
      </w:r>
      <w:r w:rsidRPr="006F3851">
        <w:rPr>
          <w:u w:val="single"/>
        </w:rPr>
        <w:tab/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center"/>
        <w:rPr>
          <w:sz w:val="20"/>
        </w:rPr>
      </w:pPr>
      <w:r w:rsidRPr="006F3851">
        <w:rPr>
          <w:sz w:val="20"/>
        </w:rPr>
        <w:t xml:space="preserve">                                                                  (тип, марка, ГОСТ или ТУ)</w:t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  <w:r w:rsidRPr="006F3851">
        <w:rPr>
          <w:u w:val="single"/>
        </w:rPr>
        <w:t xml:space="preserve">и </w:t>
      </w:r>
      <w:r w:rsidR="00F60C00" w:rsidRPr="006F3851">
        <w:rPr>
          <w:u w:val="single"/>
          <w:lang w:val="en-US"/>
        </w:rPr>
        <w:t>LB</w:t>
      </w:r>
      <w:r w:rsidR="00F60C00" w:rsidRPr="006F3851">
        <w:rPr>
          <w:u w:val="single"/>
        </w:rPr>
        <w:t xml:space="preserve"> 52</w:t>
      </w:r>
      <w:r w:rsidR="00F60C00" w:rsidRPr="006F3851">
        <w:rPr>
          <w:u w:val="single"/>
          <w:lang w:val="en-US"/>
        </w:rPr>
        <w:t>U</w:t>
      </w:r>
      <w:r w:rsidR="00F60C00" w:rsidRPr="006F3851">
        <w:rPr>
          <w:u w:val="single"/>
        </w:rPr>
        <w:t xml:space="preserve"> Ø 2,5мм</w:t>
      </w:r>
      <w:r w:rsidR="000A4D47" w:rsidRPr="006F3851">
        <w:rPr>
          <w:u w:val="single"/>
        </w:rPr>
        <w:t xml:space="preserve">  </w:t>
      </w:r>
      <w:r w:rsidR="000A4D47" w:rsidRPr="006F3851">
        <w:rPr>
          <w:u w:val="single"/>
          <w:lang w:val="en-US"/>
        </w:rPr>
        <w:t>AWS</w:t>
      </w:r>
      <w:r w:rsidR="000A4D47" w:rsidRPr="006F3851">
        <w:rPr>
          <w:u w:val="single"/>
        </w:rPr>
        <w:t>-</w:t>
      </w:r>
      <w:r w:rsidR="000A4D47" w:rsidRPr="006F3851">
        <w:rPr>
          <w:u w:val="single"/>
          <w:lang w:val="en-US"/>
        </w:rPr>
        <w:t>A</w:t>
      </w:r>
      <w:r w:rsidR="000A4D47" w:rsidRPr="006F3851">
        <w:rPr>
          <w:u w:val="single"/>
        </w:rPr>
        <w:t xml:space="preserve">5.1 </w:t>
      </w:r>
      <w:r w:rsidR="000A4D47" w:rsidRPr="006F3851">
        <w:rPr>
          <w:u w:val="single"/>
          <w:lang w:val="en-US"/>
        </w:rPr>
        <w:t>E</w:t>
      </w:r>
      <w:r w:rsidR="000A4D47" w:rsidRPr="006F3851">
        <w:rPr>
          <w:u w:val="single"/>
        </w:rPr>
        <w:t xml:space="preserve"> 7016</w:t>
      </w:r>
      <w:r w:rsidRPr="006F3851">
        <w:rPr>
          <w:u w:val="single"/>
        </w:rPr>
        <w:tab/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center"/>
        <w:rPr>
          <w:sz w:val="20"/>
        </w:rPr>
      </w:pPr>
      <w:r w:rsidRPr="006F3851">
        <w:rPr>
          <w:sz w:val="20"/>
        </w:rPr>
        <w:t xml:space="preserve">                                                                  (тип, марка, ГОСТ или ТУ)</w:t>
      </w:r>
    </w:p>
    <w:p w:rsidR="00861902" w:rsidRPr="00964CA2" w:rsidRDefault="00861902" w:rsidP="00861902">
      <w:pPr>
        <w:pStyle w:val="2"/>
        <w:tabs>
          <w:tab w:val="left" w:pos="9639"/>
        </w:tabs>
        <w:spacing w:after="20"/>
        <w:ind w:left="-567" w:right="142"/>
        <w:jc w:val="left"/>
        <w:rPr>
          <w:color w:val="00B050"/>
        </w:rPr>
      </w:pPr>
      <w:r w:rsidRPr="00964CA2">
        <w:rPr>
          <w:color w:val="00B050"/>
        </w:rPr>
        <w:t>_____________________________________________________________________________________</w:t>
      </w:r>
    </w:p>
    <w:p w:rsidR="00861902" w:rsidRPr="006F3851" w:rsidRDefault="00861902" w:rsidP="00861902">
      <w:pPr>
        <w:pStyle w:val="2"/>
        <w:tabs>
          <w:tab w:val="left" w:pos="9639"/>
        </w:tabs>
        <w:spacing w:after="20"/>
        <w:ind w:left="-567" w:right="142"/>
        <w:jc w:val="left"/>
        <w:rPr>
          <w:color w:val="auto"/>
        </w:rPr>
      </w:pPr>
      <w:r w:rsidRPr="006F3851">
        <w:rPr>
          <w:color w:val="auto"/>
        </w:rPr>
        <w:t xml:space="preserve">Сварка трубопровода произведена в соответствии с требованиями ТД     </w:t>
      </w:r>
      <w:r w:rsidRPr="006F3851">
        <w:rPr>
          <w:color w:val="auto"/>
          <w:u w:val="single"/>
        </w:rPr>
        <w:t>ПБ 03-585</w:t>
      </w:r>
      <w:r w:rsidR="000A4D47" w:rsidRPr="006F3851">
        <w:rPr>
          <w:color w:val="auto"/>
          <w:u w:val="single"/>
        </w:rPr>
        <w:t>-03,</w:t>
      </w:r>
      <w:r w:rsidRPr="006F3851">
        <w:rPr>
          <w:color w:val="auto"/>
          <w:u w:val="single"/>
        </w:rPr>
        <w:t xml:space="preserve"> </w:t>
      </w:r>
      <w:r w:rsidRPr="006F3851">
        <w:rPr>
          <w:color w:val="auto"/>
        </w:rPr>
        <w:t>_________</w:t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</w:pPr>
      <w:r w:rsidRPr="006F3851">
        <w:t>___</w:t>
      </w:r>
      <w:r w:rsidRPr="006F3851">
        <w:rPr>
          <w:u w:val="single"/>
        </w:rPr>
        <w:t xml:space="preserve">проектом № </w:t>
      </w:r>
      <w:r w:rsidRPr="006F3851">
        <w:rPr>
          <w:b/>
          <w:bCs/>
          <w:u w:val="single"/>
        </w:rPr>
        <w:t>PVP-07-078</w:t>
      </w:r>
      <w:r w:rsidRPr="006F3851">
        <w:rPr>
          <w:u w:val="single"/>
        </w:rPr>
        <w:tab/>
      </w:r>
    </w:p>
    <w:p w:rsidR="00861902" w:rsidRPr="006F3851" w:rsidRDefault="00861902" w:rsidP="00861902">
      <w:pPr>
        <w:tabs>
          <w:tab w:val="left" w:pos="9639"/>
        </w:tabs>
        <w:spacing w:after="20"/>
        <w:ind w:left="-567" w:right="142"/>
        <w:jc w:val="both"/>
        <w:rPr>
          <w:u w:val="single"/>
        </w:rPr>
      </w:pPr>
      <w:r w:rsidRPr="006F3851">
        <w:rPr>
          <w:u w:val="single"/>
        </w:rPr>
        <w:tab/>
      </w:r>
    </w:p>
    <w:p w:rsidR="00861902" w:rsidRPr="00964CA2" w:rsidRDefault="00861902" w:rsidP="00861902">
      <w:pPr>
        <w:tabs>
          <w:tab w:val="left" w:pos="9639"/>
        </w:tabs>
        <w:spacing w:after="20"/>
        <w:ind w:left="-567" w:right="142"/>
        <w:jc w:val="both"/>
        <w:rPr>
          <w:color w:val="00B050"/>
          <w:u w:val="single"/>
        </w:rPr>
      </w:pPr>
      <w:r w:rsidRPr="00964CA2">
        <w:rPr>
          <w:color w:val="00B050"/>
          <w:u w:val="single"/>
        </w:rPr>
        <w:tab/>
      </w:r>
    </w:p>
    <w:p w:rsidR="00861902" w:rsidRPr="00964CA2" w:rsidRDefault="00861902" w:rsidP="00861902">
      <w:pPr>
        <w:tabs>
          <w:tab w:val="left" w:pos="9639"/>
        </w:tabs>
        <w:spacing w:after="20"/>
        <w:ind w:left="-567" w:right="142"/>
        <w:jc w:val="both"/>
        <w:rPr>
          <w:color w:val="00B050"/>
          <w:u w:val="single"/>
        </w:rPr>
      </w:pPr>
      <w:r w:rsidRPr="00964CA2">
        <w:rPr>
          <w:color w:val="00B050"/>
          <w:u w:val="single"/>
        </w:rPr>
        <w:tab/>
      </w:r>
    </w:p>
    <w:p w:rsidR="00861902" w:rsidRPr="00883F99" w:rsidRDefault="00861902" w:rsidP="00861902">
      <w:pPr>
        <w:tabs>
          <w:tab w:val="left" w:pos="9639"/>
        </w:tabs>
        <w:spacing w:after="20"/>
        <w:ind w:left="-567" w:right="142"/>
        <w:jc w:val="both"/>
        <w:rPr>
          <w:u w:val="single"/>
        </w:rPr>
      </w:pPr>
      <w:r w:rsidRPr="00883F99">
        <w:rPr>
          <w:u w:val="single"/>
        </w:rPr>
        <w:tab/>
      </w:r>
    </w:p>
    <w:p w:rsidR="00861902" w:rsidRPr="00883F99" w:rsidRDefault="00861902" w:rsidP="00861902">
      <w:pPr>
        <w:tabs>
          <w:tab w:val="left" w:pos="9639"/>
        </w:tabs>
        <w:spacing w:after="20"/>
        <w:ind w:left="-567" w:right="142"/>
        <w:jc w:val="both"/>
        <w:rPr>
          <w:u w:val="single"/>
        </w:rPr>
      </w:pPr>
    </w:p>
    <w:p w:rsidR="00C53DC7" w:rsidRPr="00E46403" w:rsidRDefault="00C53DC7" w:rsidP="00C53DC7">
      <w:pPr>
        <w:pStyle w:val="2"/>
        <w:tabs>
          <w:tab w:val="left" w:pos="8820"/>
          <w:tab w:val="left" w:pos="9639"/>
        </w:tabs>
        <w:spacing w:after="20"/>
        <w:ind w:left="-567" w:right="142"/>
        <w:jc w:val="left"/>
        <w:rPr>
          <w:color w:val="auto"/>
        </w:rPr>
      </w:pPr>
      <w:r w:rsidRPr="00E46403">
        <w:rPr>
          <w:color w:val="auto"/>
        </w:rPr>
        <w:t>сварщиками, прошедшими испытания в соответствии с "</w:t>
      </w:r>
      <w:r w:rsidRPr="0058480E">
        <w:rPr>
          <w:szCs w:val="23"/>
        </w:rPr>
        <w:t xml:space="preserve"> </w:t>
      </w:r>
      <w:r>
        <w:rPr>
          <w:szCs w:val="23"/>
        </w:rPr>
        <w:t>Правилами аттестации сварщиков и специалистов сварочного производства</w:t>
      </w:r>
      <w:r w:rsidRPr="00E46403">
        <w:rPr>
          <w:color w:val="auto"/>
        </w:rPr>
        <w:t xml:space="preserve"> ", утвержденными </w:t>
      </w:r>
      <w:proofErr w:type="spellStart"/>
      <w:r>
        <w:t>Ростехнадзором</w:t>
      </w:r>
      <w:proofErr w:type="spellEnd"/>
      <w:r w:rsidRPr="00E46403">
        <w:rPr>
          <w:color w:val="auto"/>
        </w:rPr>
        <w:t xml:space="preserve"> </w:t>
      </w:r>
    </w:p>
    <w:p w:rsidR="00861902" w:rsidRPr="00883F99" w:rsidRDefault="00861902" w:rsidP="00861902">
      <w:pPr>
        <w:pStyle w:val="2"/>
        <w:tabs>
          <w:tab w:val="left" w:pos="8820"/>
          <w:tab w:val="left" w:pos="9639"/>
        </w:tabs>
        <w:spacing w:after="20"/>
        <w:ind w:left="-567" w:right="142"/>
        <w:jc w:val="left"/>
        <w:rPr>
          <w:color w:val="auto"/>
        </w:rPr>
      </w:pPr>
    </w:p>
    <w:p w:rsidR="00C76B20" w:rsidRDefault="00C76B20" w:rsidP="00861902">
      <w:pPr>
        <w:ind w:left="-567"/>
      </w:pPr>
    </w:p>
    <w:p w:rsidR="00861902" w:rsidRDefault="00861902" w:rsidP="00861902">
      <w:pPr>
        <w:ind w:left="-567"/>
      </w:pPr>
    </w:p>
    <w:p w:rsidR="00861902" w:rsidRDefault="00861902" w:rsidP="00861902">
      <w:pPr>
        <w:ind w:left="-567"/>
      </w:pPr>
    </w:p>
    <w:p w:rsidR="00861902" w:rsidRDefault="00861902" w:rsidP="00861902">
      <w:pPr>
        <w:ind w:left="-567"/>
      </w:pPr>
    </w:p>
    <w:p w:rsidR="00861902" w:rsidRDefault="00861902" w:rsidP="00861902">
      <w:pPr>
        <w:ind w:left="-567"/>
      </w:pPr>
    </w:p>
    <w:p w:rsidR="00861902" w:rsidRDefault="00861902" w:rsidP="00861902">
      <w:pPr>
        <w:ind w:left="-567"/>
      </w:pPr>
    </w:p>
    <w:p w:rsidR="00861902" w:rsidRPr="00071C7A" w:rsidRDefault="00861902" w:rsidP="00861902">
      <w:pPr>
        <w:ind w:left="-567"/>
      </w:pPr>
    </w:p>
    <w:p w:rsidR="00861902" w:rsidRPr="00883F99" w:rsidRDefault="00861902" w:rsidP="00861902">
      <w:pPr>
        <w:pStyle w:val="Head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F99">
        <w:rPr>
          <w:rFonts w:ascii="Times New Roman" w:hAnsi="Times New Roman" w:cs="Times New Roman"/>
          <w:sz w:val="28"/>
          <w:szCs w:val="28"/>
        </w:rPr>
        <w:t xml:space="preserve">Данные о материалах, из которых изготовлен трубопровод </w:t>
      </w:r>
    </w:p>
    <w:p w:rsidR="00861902" w:rsidRPr="00883F99" w:rsidRDefault="00861902" w:rsidP="00861902">
      <w:pPr>
        <w:pStyle w:val="Head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1902" w:rsidRPr="00883F99" w:rsidRDefault="00861902" w:rsidP="00861902">
      <w:pPr>
        <w:ind w:left="540"/>
        <w:jc w:val="center"/>
        <w:rPr>
          <w:b/>
          <w:bCs/>
        </w:rPr>
      </w:pPr>
      <w:r w:rsidRPr="00883F99">
        <w:rPr>
          <w:b/>
          <w:bCs/>
        </w:rPr>
        <w:t>а) сведения о трубах и листовом материале</w:t>
      </w:r>
    </w:p>
    <w:p w:rsidR="00861902" w:rsidRPr="00883F99" w:rsidRDefault="00861902" w:rsidP="00861902">
      <w:pPr>
        <w:ind w:firstLine="225"/>
        <w:jc w:val="both"/>
        <w:rPr>
          <w:b/>
          <w:bCs/>
        </w:rPr>
      </w:pPr>
    </w:p>
    <w:tbl>
      <w:tblPr>
        <w:tblW w:w="982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77"/>
        <w:gridCol w:w="2563"/>
        <w:gridCol w:w="1800"/>
        <w:gridCol w:w="1952"/>
        <w:gridCol w:w="2835"/>
      </w:tblGrid>
      <w:tr w:rsidR="00861902" w:rsidRPr="006F3851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right"/>
            </w:pPr>
            <w:r w:rsidRPr="006F3851">
              <w:br w:type="page"/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 п/п </w:t>
            </w:r>
          </w:p>
          <w:p w:rsidR="00861902" w:rsidRPr="006F3851" w:rsidRDefault="0086190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 xml:space="preserve">Наименование </w:t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 элементов</w:t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>Размеры</w:t>
            </w:r>
          </w:p>
          <w:p w:rsidR="00861902" w:rsidRPr="006F3851" w:rsidRDefault="00861902" w:rsidP="00323AB2">
            <w:pPr>
              <w:jc w:val="center"/>
            </w:pPr>
            <w:r w:rsidRPr="006F3851">
              <w:rPr>
                <w:lang w:val="en-US"/>
              </w:rPr>
              <w:t>D</w:t>
            </w:r>
            <w:r w:rsidRPr="006F3851">
              <w:rPr>
                <w:vertAlign w:val="subscript"/>
              </w:rPr>
              <w:t>н</w:t>
            </w:r>
            <w:r w:rsidRPr="006F3851">
              <w:t xml:space="preserve"> х </w:t>
            </w:r>
            <w:r w:rsidRPr="006F3851">
              <w:rPr>
                <w:lang w:val="en-US"/>
              </w:rPr>
              <w:t>S</w:t>
            </w:r>
            <w:r w:rsidRPr="006F3851">
              <w:t>,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 xml:space="preserve">Марка </w:t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стали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323AB2">
            <w:pPr>
              <w:jc w:val="center"/>
            </w:pPr>
          </w:p>
          <w:p w:rsidR="00861902" w:rsidRPr="006F3851" w:rsidRDefault="00861902" w:rsidP="00323AB2">
            <w:pPr>
              <w:jc w:val="center"/>
            </w:pPr>
            <w:r w:rsidRPr="006F3851">
              <w:t xml:space="preserve">ГОСТ или ТУ </w:t>
            </w:r>
          </w:p>
        </w:tc>
      </w:tr>
      <w:tr w:rsidR="00861902" w:rsidRPr="006F3851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rPr>
                <w:lang w:val="en-US"/>
              </w:rPr>
            </w:pPr>
            <w:r w:rsidRPr="006F3851">
              <w:t xml:space="preserve">Труба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6F3851" w:rsidRDefault="00861902" w:rsidP="00025AD8">
            <w:pPr>
              <w:jc w:val="center"/>
            </w:pPr>
            <w:r w:rsidRPr="006F3851">
              <w:t>219</w:t>
            </w:r>
            <w:r w:rsidR="00025AD8" w:rsidRPr="006F3851">
              <w:t>,1</w:t>
            </w:r>
            <w:r w:rsidRPr="006F3851">
              <w:t>х</w:t>
            </w:r>
            <w:r w:rsidR="000C6087" w:rsidRPr="006F3851">
              <w:t>12,7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5D5AF5" w:rsidP="00025AD8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="00025AD8" w:rsidRPr="006F3851">
              <w:t>-</w:t>
            </w:r>
            <w:r w:rsidRPr="006F3851">
              <w:rPr>
                <w:lang w:val="en-US"/>
              </w:rPr>
              <w:t>333-6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E0E8F" w:rsidP="00323AB2">
            <w:pPr>
              <w:jc w:val="center"/>
            </w:pPr>
            <w:r w:rsidRPr="006F3851">
              <w:rPr>
                <w:lang w:val="en-US"/>
              </w:rPr>
              <w:t>ASME</w:t>
            </w:r>
            <w:r w:rsidR="00025AD8" w:rsidRPr="006F3851">
              <w:t xml:space="preserve"> В31.3</w:t>
            </w:r>
          </w:p>
        </w:tc>
      </w:tr>
      <w:tr w:rsidR="00025AD8" w:rsidRPr="006F3851" w:rsidTr="00025A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323AB2">
            <w:pPr>
              <w:jc w:val="center"/>
            </w:pPr>
            <w:r w:rsidRPr="006F3851"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323AB2">
            <w:r w:rsidRPr="006F3851">
              <w:t xml:space="preserve">Труба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6F3851" w:rsidRDefault="000C6087" w:rsidP="00025AD8">
            <w:pPr>
              <w:jc w:val="center"/>
            </w:pPr>
            <w:r w:rsidRPr="006F3851">
              <w:t>168,3х10,97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6F3851" w:rsidRDefault="00025AD8" w:rsidP="00025AD8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333</w:t>
            </w:r>
            <w:r w:rsidRPr="006F3851">
              <w:t>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025AD8">
            <w:pPr>
              <w:jc w:val="center"/>
            </w:pPr>
            <w:r w:rsidRPr="006F3851">
              <w:rPr>
                <w:lang w:val="en-US"/>
              </w:rPr>
              <w:t>ASME</w:t>
            </w:r>
            <w:r w:rsidRPr="006F3851">
              <w:t xml:space="preserve"> В31.3</w:t>
            </w:r>
          </w:p>
        </w:tc>
      </w:tr>
      <w:tr w:rsidR="00025AD8" w:rsidRPr="006F3851" w:rsidTr="00025A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323AB2">
            <w:pPr>
              <w:jc w:val="center"/>
            </w:pPr>
            <w:r w:rsidRPr="006F3851"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323AB2">
            <w:r w:rsidRPr="006F3851">
              <w:t xml:space="preserve">Труба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6F3851" w:rsidRDefault="000C6087" w:rsidP="00323AB2">
            <w:pPr>
              <w:jc w:val="center"/>
            </w:pPr>
            <w:r w:rsidRPr="006F3851">
              <w:t>60,3х8,74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6F3851" w:rsidRDefault="00025AD8" w:rsidP="00025AD8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333</w:t>
            </w:r>
            <w:r w:rsidRPr="006F3851">
              <w:t>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025AD8">
            <w:pPr>
              <w:jc w:val="center"/>
            </w:pPr>
            <w:r w:rsidRPr="006F3851">
              <w:rPr>
                <w:lang w:val="en-US"/>
              </w:rPr>
              <w:t>ASME</w:t>
            </w:r>
            <w:r w:rsidRPr="006F3851">
              <w:t xml:space="preserve"> В31.3</w:t>
            </w:r>
          </w:p>
        </w:tc>
      </w:tr>
      <w:tr w:rsidR="00025AD8" w:rsidRPr="006F3851" w:rsidTr="00025A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323AB2">
            <w:pPr>
              <w:jc w:val="center"/>
            </w:pPr>
            <w:r w:rsidRPr="006F3851"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323AB2">
            <w:r w:rsidRPr="006F3851">
              <w:t xml:space="preserve">Труба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6F3851" w:rsidRDefault="000C6087" w:rsidP="00323AB2">
            <w:pPr>
              <w:jc w:val="center"/>
            </w:pPr>
            <w:r w:rsidRPr="006F3851">
              <w:t>33,4х</w:t>
            </w:r>
            <w:proofErr w:type="gramStart"/>
            <w:r w:rsidRPr="006F3851">
              <w:t>6</w:t>
            </w:r>
            <w:proofErr w:type="gramEnd"/>
            <w:r w:rsidRPr="006F3851">
              <w:t>,35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6F3851" w:rsidRDefault="00025AD8" w:rsidP="00025AD8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333</w:t>
            </w:r>
            <w:r w:rsidRPr="006F3851">
              <w:t>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D8" w:rsidRPr="006F3851" w:rsidRDefault="00025AD8" w:rsidP="00025AD8">
            <w:pPr>
              <w:jc w:val="center"/>
            </w:pPr>
            <w:r w:rsidRPr="006F3851">
              <w:rPr>
                <w:lang w:val="en-US"/>
              </w:rPr>
              <w:t>ASME</w:t>
            </w:r>
            <w:r w:rsidRPr="006F3851">
              <w:t xml:space="preserve"> В31.3</w:t>
            </w:r>
          </w:p>
        </w:tc>
      </w:tr>
      <w:tr w:rsidR="00964CA2" w:rsidRPr="006F3851" w:rsidTr="00025A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6F3851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6F3851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6F3851" w:rsidRDefault="00964CA2" w:rsidP="00964CA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6F3851" w:rsidRDefault="00964CA2" w:rsidP="00025AD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6F3851" w:rsidRDefault="00964CA2" w:rsidP="00025AD8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7F3A79" w:rsidRDefault="00964CA2" w:rsidP="00964CA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7F3A79" w:rsidRDefault="00964CA2" w:rsidP="00964CA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2" w:rsidRPr="00883F99" w:rsidRDefault="00964CA2" w:rsidP="00323AB2">
            <w:pPr>
              <w:jc w:val="center"/>
            </w:pPr>
          </w:p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964CA2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2" w:rsidRPr="00883F99" w:rsidRDefault="00964CA2" w:rsidP="00323AB2"/>
        </w:tc>
      </w:tr>
      <w:tr w:rsidR="000C6087" w:rsidRPr="00883F99" w:rsidTr="00323AB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883F99" w:rsidRDefault="000C6087" w:rsidP="00323AB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883F99" w:rsidRDefault="000C6087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883F99" w:rsidRDefault="000C6087" w:rsidP="00323AB2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883F99" w:rsidRDefault="000C6087" w:rsidP="00323AB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7" w:rsidRPr="00883F99" w:rsidRDefault="000C6087" w:rsidP="00323AB2"/>
        </w:tc>
      </w:tr>
    </w:tbl>
    <w:p w:rsidR="00861902" w:rsidRDefault="00861902" w:rsidP="00071C7A">
      <w:pPr>
        <w:ind w:left="-567"/>
        <w:jc w:val="center"/>
        <w:rPr>
          <w:b/>
        </w:rPr>
      </w:pPr>
    </w:p>
    <w:p w:rsidR="00AD0BAE" w:rsidRPr="000A4D47" w:rsidRDefault="00AD0BAE" w:rsidP="00AD0BAE">
      <w:pPr>
        <w:spacing w:after="20"/>
        <w:ind w:left="-567" w:right="142"/>
        <w:jc w:val="center"/>
        <w:rPr>
          <w:bCs/>
        </w:rPr>
      </w:pPr>
      <w:r w:rsidRPr="000A4D47">
        <w:rPr>
          <w:bCs/>
        </w:rPr>
        <w:t>2</w:t>
      </w:r>
    </w:p>
    <w:p w:rsidR="00861902" w:rsidRPr="00883F99" w:rsidRDefault="00861902" w:rsidP="00861902">
      <w:pPr>
        <w:pStyle w:val="Head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F99">
        <w:rPr>
          <w:rFonts w:ascii="Times New Roman" w:hAnsi="Times New Roman" w:cs="Times New Roman"/>
          <w:sz w:val="28"/>
          <w:szCs w:val="28"/>
        </w:rPr>
        <w:lastRenderedPageBreak/>
        <w:t xml:space="preserve">Данные о материалах, из которых изготовлен трубопровод </w:t>
      </w:r>
    </w:p>
    <w:p w:rsidR="00861902" w:rsidRPr="00883F99" w:rsidRDefault="00861902" w:rsidP="00861902">
      <w:pPr>
        <w:ind w:left="-720"/>
        <w:jc w:val="both"/>
        <w:rPr>
          <w:b/>
          <w:bCs/>
        </w:rPr>
      </w:pPr>
    </w:p>
    <w:p w:rsidR="00861902" w:rsidRPr="00883F99" w:rsidRDefault="00861902" w:rsidP="00861902">
      <w:pPr>
        <w:ind w:left="-720"/>
        <w:jc w:val="center"/>
        <w:rPr>
          <w:b/>
          <w:bCs/>
        </w:rPr>
      </w:pPr>
      <w:r w:rsidRPr="00883F99">
        <w:rPr>
          <w:b/>
          <w:bCs/>
        </w:rPr>
        <w:t>а) сведения о трубах и листовом материале</w:t>
      </w:r>
    </w:p>
    <w:p w:rsidR="00861902" w:rsidRPr="00883F99" w:rsidRDefault="00861902" w:rsidP="00861902">
      <w:pPr>
        <w:ind w:left="-284"/>
        <w:jc w:val="both"/>
        <w:rPr>
          <w:sz w:val="20"/>
        </w:rPr>
      </w:pPr>
    </w:p>
    <w:tbl>
      <w:tblPr>
        <w:tblW w:w="10064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0"/>
        <w:gridCol w:w="2059"/>
        <w:gridCol w:w="2965"/>
      </w:tblGrid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>
            <w:pPr>
              <w:jc w:val="center"/>
            </w:pPr>
            <w:r w:rsidRPr="00883F99">
              <w:br w:type="page"/>
            </w:r>
          </w:p>
          <w:p w:rsidR="00861902" w:rsidRPr="00883F99" w:rsidRDefault="00861902" w:rsidP="00323AB2">
            <w:pPr>
              <w:jc w:val="center"/>
            </w:pPr>
            <w:r w:rsidRPr="00883F99">
              <w:t xml:space="preserve">№ п/п </w:t>
            </w:r>
          </w:p>
          <w:p w:rsidR="00861902" w:rsidRPr="00883F99" w:rsidRDefault="00861902" w:rsidP="00323AB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>
            <w:pPr>
              <w:jc w:val="center"/>
            </w:pPr>
          </w:p>
          <w:p w:rsidR="00861902" w:rsidRPr="00883F99" w:rsidRDefault="00861902" w:rsidP="00323AB2">
            <w:pPr>
              <w:jc w:val="center"/>
            </w:pPr>
            <w:r w:rsidRPr="00883F99">
              <w:t xml:space="preserve">Наименование </w:t>
            </w:r>
          </w:p>
          <w:p w:rsidR="00861902" w:rsidRPr="00883F99" w:rsidRDefault="00861902" w:rsidP="00323AB2">
            <w:pPr>
              <w:jc w:val="center"/>
            </w:pPr>
            <w:r w:rsidRPr="00883F99">
              <w:t xml:space="preserve"> элементов</w:t>
            </w:r>
          </w:p>
          <w:p w:rsidR="00861902" w:rsidRPr="00883F99" w:rsidRDefault="00861902" w:rsidP="00323AB2">
            <w:pPr>
              <w:jc w:val="center"/>
            </w:pPr>
            <w:r w:rsidRPr="00883F99">
              <w:t xml:space="preserve">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>
            <w:pPr>
              <w:jc w:val="center"/>
            </w:pPr>
          </w:p>
          <w:p w:rsidR="00861902" w:rsidRPr="00883F99" w:rsidRDefault="00861902" w:rsidP="00323AB2">
            <w:pPr>
              <w:jc w:val="center"/>
            </w:pPr>
            <w:r w:rsidRPr="00883F99">
              <w:t>Размеры</w:t>
            </w:r>
          </w:p>
          <w:p w:rsidR="00861902" w:rsidRPr="00883F99" w:rsidRDefault="00861902" w:rsidP="00323AB2">
            <w:pPr>
              <w:jc w:val="center"/>
            </w:pPr>
            <w:r w:rsidRPr="00883F99">
              <w:rPr>
                <w:lang w:val="en-US"/>
              </w:rPr>
              <w:t>D</w:t>
            </w:r>
            <w:r w:rsidRPr="00883F99">
              <w:rPr>
                <w:vertAlign w:val="subscript"/>
              </w:rPr>
              <w:t>н</w:t>
            </w:r>
            <w:r w:rsidRPr="00883F99">
              <w:t xml:space="preserve"> х </w:t>
            </w:r>
            <w:r w:rsidRPr="00883F99">
              <w:rPr>
                <w:lang w:val="en-US"/>
              </w:rPr>
              <w:t>S</w:t>
            </w:r>
            <w:r w:rsidRPr="00883F99">
              <w:t>, мм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>
            <w:pPr>
              <w:jc w:val="center"/>
            </w:pPr>
          </w:p>
          <w:p w:rsidR="00861902" w:rsidRPr="00883F99" w:rsidRDefault="00861902" w:rsidP="00323AB2">
            <w:pPr>
              <w:jc w:val="center"/>
            </w:pPr>
            <w:r w:rsidRPr="00883F99">
              <w:t xml:space="preserve">Марка </w:t>
            </w:r>
          </w:p>
          <w:p w:rsidR="00861902" w:rsidRPr="00883F99" w:rsidRDefault="00861902" w:rsidP="00323AB2">
            <w:pPr>
              <w:jc w:val="center"/>
            </w:pPr>
            <w:r w:rsidRPr="00883F99">
              <w:t xml:space="preserve">стали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>
            <w:pPr>
              <w:jc w:val="center"/>
            </w:pPr>
          </w:p>
          <w:p w:rsidR="00861902" w:rsidRPr="00883F99" w:rsidRDefault="00861902" w:rsidP="00323AB2">
            <w:pPr>
              <w:jc w:val="center"/>
            </w:pPr>
            <w:r w:rsidRPr="00883F99">
              <w:t>ГОСТ или ТУ</w:t>
            </w:r>
          </w:p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861902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2" w:rsidRPr="00883F99" w:rsidRDefault="00861902" w:rsidP="00323AB2"/>
        </w:tc>
      </w:tr>
      <w:tr w:rsidR="0076309A" w:rsidRPr="00883F99" w:rsidTr="00071C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A" w:rsidRPr="00883F99" w:rsidRDefault="0076309A" w:rsidP="00323AB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A" w:rsidRPr="00883F99" w:rsidRDefault="0076309A" w:rsidP="00323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A" w:rsidRPr="00883F99" w:rsidRDefault="0076309A" w:rsidP="00323AB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A" w:rsidRPr="00883F99" w:rsidRDefault="0076309A" w:rsidP="00323AB2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A" w:rsidRPr="00883F99" w:rsidRDefault="0076309A" w:rsidP="00323AB2"/>
        </w:tc>
      </w:tr>
    </w:tbl>
    <w:p w:rsidR="00861902" w:rsidRDefault="00861902" w:rsidP="00861902">
      <w:pPr>
        <w:ind w:left="-567"/>
      </w:pPr>
    </w:p>
    <w:p w:rsidR="00861902" w:rsidRDefault="00861902" w:rsidP="00861902">
      <w:pPr>
        <w:ind w:left="-567"/>
      </w:pPr>
    </w:p>
    <w:p w:rsidR="00861902" w:rsidRPr="00883F99" w:rsidRDefault="00861902" w:rsidP="00861902">
      <w:pPr>
        <w:jc w:val="center"/>
        <w:rPr>
          <w:b/>
          <w:bCs/>
          <w:sz w:val="28"/>
          <w:szCs w:val="28"/>
        </w:rPr>
      </w:pPr>
      <w:r w:rsidRPr="00883F99">
        <w:rPr>
          <w:b/>
          <w:bCs/>
          <w:sz w:val="28"/>
          <w:szCs w:val="28"/>
        </w:rPr>
        <w:lastRenderedPageBreak/>
        <w:t>Сведения о фланцах и их крепежных деталях</w:t>
      </w:r>
    </w:p>
    <w:p w:rsidR="00861902" w:rsidRPr="00883F99" w:rsidRDefault="00861902" w:rsidP="00861902">
      <w:pPr>
        <w:rPr>
          <w:b/>
          <w:bCs/>
        </w:rPr>
      </w:pPr>
    </w:p>
    <w:tbl>
      <w:tblPr>
        <w:tblW w:w="103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1275"/>
        <w:gridCol w:w="851"/>
        <w:gridCol w:w="1134"/>
        <w:gridCol w:w="1276"/>
        <w:gridCol w:w="1134"/>
        <w:gridCol w:w="992"/>
        <w:gridCol w:w="992"/>
      </w:tblGrid>
      <w:tr w:rsidR="00861902" w:rsidRPr="006F3851" w:rsidTr="00A703A6">
        <w:trPr>
          <w:cantSplit/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  <w:rPr>
                <w:lang w:val="en-US"/>
              </w:rPr>
            </w:pPr>
            <w:r w:rsidRPr="006F3851"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  <w:rPr>
                <w:lang w:val="en-US"/>
              </w:rPr>
            </w:pPr>
            <w:r w:rsidRPr="006F3851"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>Нормаль, ГОСТ, ТУ на фланцы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6F3851">
              <w:t>Услов-ный</w:t>
            </w:r>
            <w:proofErr w:type="spellEnd"/>
            <w:proofErr w:type="gramEnd"/>
            <w:r w:rsidRPr="006F3851">
              <w:t xml:space="preserve"> </w:t>
            </w:r>
            <w:proofErr w:type="spellStart"/>
            <w:r w:rsidRPr="006F3851">
              <w:t>проходмм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proofErr w:type="spellStart"/>
            <w:proofErr w:type="gramStart"/>
            <w:r w:rsidRPr="006F3851">
              <w:t>Услов-ное</w:t>
            </w:r>
            <w:proofErr w:type="spellEnd"/>
            <w:proofErr w:type="gramEnd"/>
            <w:r w:rsidRPr="006F3851">
              <w:t xml:space="preserve"> </w:t>
            </w:r>
            <w:proofErr w:type="spellStart"/>
            <w:r w:rsidRPr="006F3851">
              <w:t>давле-ние</w:t>
            </w:r>
            <w:proofErr w:type="spellEnd"/>
            <w:r w:rsidRPr="006F3851">
              <w:t>,</w:t>
            </w:r>
          </w:p>
          <w:p w:rsidR="00861902" w:rsidRPr="006F3851" w:rsidRDefault="00861902" w:rsidP="00323AB2">
            <w:pPr>
              <w:jc w:val="center"/>
            </w:pPr>
            <w:r w:rsidRPr="006F3851">
              <w:t>МПа (кгс/</w:t>
            </w:r>
            <w:proofErr w:type="gramStart"/>
            <w:r w:rsidRPr="006F3851">
              <w:t>см</w:t>
            </w:r>
            <w:proofErr w:type="gramEnd"/>
            <w:r w:rsidRPr="006F3851">
              <w:rPr>
                <w:noProof/>
              </w:rPr>
              <w:drawing>
                <wp:inline distT="0" distB="0" distL="0" distR="0">
                  <wp:extent cx="43815" cy="1524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51"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 xml:space="preserve">Материал </w:t>
            </w:r>
          </w:p>
        </w:tc>
      </w:tr>
      <w:tr w:rsidR="00861902" w:rsidRPr="006F3851" w:rsidTr="00A703A6">
        <w:trPr>
          <w:cantSplit/>
          <w:trHeight w:val="569"/>
          <w:hidden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  <w:rPr>
                <w:vanish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>фланцев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>шпилек,</w:t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болтов, гаек </w:t>
            </w:r>
            <w:r w:rsidRPr="006F3851">
              <w:sym w:font="Symbol" w:char="002A"/>
            </w:r>
          </w:p>
        </w:tc>
      </w:tr>
      <w:tr w:rsidR="00861902" w:rsidRPr="006F3851" w:rsidTr="00A703A6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  <w:rPr>
                <w:lang w:val="en-US"/>
              </w:rPr>
            </w:pPr>
            <w:r w:rsidRPr="006F3851">
              <w:t>марка</w:t>
            </w:r>
          </w:p>
          <w:p w:rsidR="00861902" w:rsidRPr="006F3851" w:rsidRDefault="00861902" w:rsidP="00323AB2">
            <w:pPr>
              <w:jc w:val="center"/>
            </w:pPr>
            <w:r w:rsidRPr="006F3851">
              <w:t>стали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 xml:space="preserve">ГОСТ </w:t>
            </w:r>
          </w:p>
          <w:p w:rsidR="00861902" w:rsidRPr="006F3851" w:rsidRDefault="00861902" w:rsidP="00323AB2">
            <w:pPr>
              <w:jc w:val="center"/>
            </w:pPr>
            <w:r w:rsidRPr="006F3851">
              <w:t>или</w:t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 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>марка</w:t>
            </w:r>
          </w:p>
          <w:p w:rsidR="00861902" w:rsidRPr="006F3851" w:rsidRDefault="00861902" w:rsidP="00323AB2">
            <w:pPr>
              <w:jc w:val="center"/>
            </w:pPr>
            <w:r w:rsidRPr="006F3851">
              <w:t xml:space="preserve"> стали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  <w:r w:rsidRPr="006F3851">
              <w:t>ГОСТ или ТУ</w:t>
            </w:r>
          </w:p>
        </w:tc>
      </w:tr>
      <w:tr w:rsidR="00861902" w:rsidRPr="006F3851" w:rsidTr="00841B81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483663" w:rsidP="00323AB2">
            <w:pPr>
              <w:jc w:val="center"/>
            </w:pPr>
            <w:r w:rsidRPr="006F3851"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483663" w:rsidP="001979A5">
            <w:pPr>
              <w:rPr>
                <w:lang w:val="en-US"/>
              </w:rPr>
            </w:pPr>
            <w:r w:rsidRPr="006F3851">
              <w:t xml:space="preserve">Фланец </w:t>
            </w:r>
            <w:r w:rsidR="00861902" w:rsidRPr="006F3851">
              <w:t>200-</w:t>
            </w:r>
            <w:r w:rsidR="000C6087" w:rsidRPr="006F3851">
              <w:t>10</w:t>
            </w:r>
            <w:r w:rsidR="001979A5" w:rsidRPr="006F385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D8672B" w:rsidP="00323AB2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ASME</w:t>
            </w:r>
            <w:r w:rsidR="00841B81" w:rsidRPr="006F3851">
              <w:rPr>
                <w:lang w:val="en-US"/>
              </w:rPr>
              <w:t xml:space="preserve"> 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841B81">
            <w:pPr>
              <w:jc w:val="center"/>
            </w:pPr>
            <w:r w:rsidRPr="006F385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0C6087" w:rsidP="001979A5">
            <w:pPr>
              <w:jc w:val="center"/>
            </w:pPr>
            <w:r w:rsidRPr="006F3851">
              <w:t>10</w:t>
            </w:r>
            <w:r w:rsidR="00841B81" w:rsidRPr="006F3851">
              <w:t>,</w:t>
            </w:r>
            <w:r w:rsidR="001979A5" w:rsidRPr="006F3851">
              <w:t>0</w:t>
            </w:r>
            <w:r w:rsidR="00841B81" w:rsidRPr="006F3851">
              <w:t xml:space="preserve"> (</w:t>
            </w:r>
            <w:r w:rsidRPr="006F3851">
              <w:t>10</w:t>
            </w:r>
            <w:r w:rsidR="001979A5" w:rsidRPr="006F3851">
              <w:t>0</w:t>
            </w:r>
            <w:r w:rsidR="00861902" w:rsidRPr="006F3851">
              <w:t>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41B81" w:rsidP="001979A5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="001979A5"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41B81" w:rsidP="00323AB2">
            <w:pPr>
              <w:jc w:val="center"/>
            </w:pPr>
            <w:r w:rsidRPr="006F3851">
              <w:rPr>
                <w:lang w:val="en-US"/>
              </w:rPr>
              <w:t>ASTM</w:t>
            </w:r>
            <w:r w:rsidR="00247BE3" w:rsidRPr="006F385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6F3851" w:rsidRDefault="00861902" w:rsidP="00323AB2">
            <w:pPr>
              <w:jc w:val="center"/>
            </w:pPr>
          </w:p>
        </w:tc>
      </w:tr>
      <w:tr w:rsidR="000C6087" w:rsidRPr="006F3851" w:rsidTr="000C6087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323AB2">
            <w:pPr>
              <w:jc w:val="center"/>
            </w:pPr>
            <w:r w:rsidRPr="006F3851"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1979A5">
            <w:r w:rsidRPr="006F3851">
              <w:t>Фланец 150-100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EB26A7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ASME 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841B81">
            <w:pPr>
              <w:jc w:val="center"/>
            </w:pPr>
            <w:r w:rsidRPr="006F3851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0C6087">
            <w:pPr>
              <w:jc w:val="center"/>
            </w:pPr>
            <w:r w:rsidRPr="006F3851">
              <w:t>10,0 (100,0)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EB26A7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EB26A7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323A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323AB2">
            <w:pPr>
              <w:jc w:val="center"/>
            </w:pPr>
          </w:p>
        </w:tc>
      </w:tr>
      <w:tr w:rsidR="000C6087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323AB2">
            <w:pPr>
              <w:jc w:val="center"/>
            </w:pPr>
            <w:r w:rsidRPr="006F3851"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1979A5">
            <w:r w:rsidRPr="006F3851">
              <w:t>Фланец 50-100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EB26A7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ASME 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841B81">
            <w:pPr>
              <w:jc w:val="center"/>
            </w:pPr>
            <w:r w:rsidRPr="006F3851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0C6087">
            <w:pPr>
              <w:jc w:val="center"/>
            </w:pPr>
            <w:r w:rsidRPr="006F3851">
              <w:t>10,0 (100,0)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EB26A7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EB26A7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323A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87" w:rsidRPr="006F3851" w:rsidRDefault="000C6087" w:rsidP="00323AB2">
            <w:pPr>
              <w:jc w:val="center"/>
            </w:pPr>
          </w:p>
        </w:tc>
      </w:tr>
      <w:tr w:rsidR="003E0081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  <w:r w:rsidRPr="006F3851"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r w:rsidRPr="006F3851">
              <w:t>Фланец 50х15-100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ASME 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50х15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10,0 (100,0)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</w:tr>
      <w:tr w:rsidR="003E0081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  <w:r w:rsidRPr="006F3851"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r w:rsidRPr="006F3851">
              <w:t>Фланец 40-100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ASME 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10,0 (100,0)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</w:tr>
      <w:tr w:rsidR="003E0081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  <w:r w:rsidRPr="006F3851"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r w:rsidRPr="006F3851">
              <w:t>Фланец 25-100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ASME 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10,0 (100,0)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</w:tr>
      <w:tr w:rsidR="003E0081" w:rsidRPr="006F3851" w:rsidTr="000C6087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  <w:r w:rsidRPr="006F3851"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r w:rsidRPr="006F3851">
              <w:t>Фланцевая термопара 40-100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ASME 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</w:pPr>
            <w:r w:rsidRPr="006F3851">
              <w:t>10,0 (100,0)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9B352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81" w:rsidRPr="006F3851" w:rsidRDefault="003E0081" w:rsidP="00323AB2">
            <w:pPr>
              <w:jc w:val="center"/>
            </w:pPr>
          </w:p>
        </w:tc>
      </w:tr>
      <w:tr w:rsidR="00C86C50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23AB2">
            <w:pPr>
              <w:jc w:val="center"/>
            </w:pPr>
            <w:r w:rsidRPr="006F3851"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Шпилька</w:t>
            </w:r>
          </w:p>
          <w:p w:rsidR="00C86C50" w:rsidRPr="006F3851" w:rsidRDefault="00C86C50" w:rsidP="00351B9E">
            <w:r w:rsidRPr="006F3851">
              <w:rPr>
                <w:rFonts w:hint="eastAsia"/>
              </w:rPr>
              <w:t>М</w:t>
            </w:r>
            <w:r w:rsidRPr="006F3851">
              <w:t>30х 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SA-193-B7M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Шпилька</w:t>
            </w:r>
          </w:p>
          <w:p w:rsidR="00C86C50" w:rsidRPr="006F3851" w:rsidRDefault="00C86C50" w:rsidP="00351B9E">
            <w:r w:rsidRPr="006F3851">
              <w:rPr>
                <w:rFonts w:hint="eastAsia"/>
              </w:rPr>
              <w:t>М</w:t>
            </w:r>
            <w:r w:rsidRPr="006F3851">
              <w:t>24x267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SA-193-B7M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Шпилька</w:t>
            </w:r>
            <w:r w:rsidRPr="006F3851">
              <w:t xml:space="preserve"> </w:t>
            </w:r>
          </w:p>
          <w:p w:rsidR="00C86C50" w:rsidRPr="006F3851" w:rsidRDefault="00C86C50" w:rsidP="00351B9E">
            <w:r w:rsidRPr="006F3851">
              <w:rPr>
                <w:rFonts w:hint="eastAsia"/>
              </w:rPr>
              <w:t>М</w:t>
            </w:r>
            <w:r w:rsidRPr="006F3851">
              <w:t>24x222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SA-193-B7M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0C60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Шпилька</w:t>
            </w:r>
            <w:r w:rsidRPr="006F3851">
              <w:t xml:space="preserve"> </w:t>
            </w:r>
          </w:p>
          <w:p w:rsidR="00C86C50" w:rsidRPr="006F3851" w:rsidRDefault="00C86C50" w:rsidP="00351B9E">
            <w:r w:rsidRPr="006F3851">
              <w:rPr>
                <w:rFonts w:hint="eastAsia"/>
              </w:rPr>
              <w:t>М</w:t>
            </w:r>
            <w:r w:rsidRPr="006F3851">
              <w:t>20x108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SA-193-B7M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A703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Шпилька</w:t>
            </w:r>
            <w:r w:rsidRPr="006F3851">
              <w:t xml:space="preserve"> </w:t>
            </w:r>
          </w:p>
          <w:p w:rsidR="00C86C50" w:rsidRPr="006F3851" w:rsidRDefault="00C86C50" w:rsidP="00351B9E">
            <w:r w:rsidRPr="006F3851">
              <w:rPr>
                <w:rFonts w:hint="eastAsia"/>
              </w:rPr>
              <w:t>М</w:t>
            </w:r>
            <w:r w:rsidRPr="006F3851">
              <w:t>18x116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SA-193-B7M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A703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Шпилька</w:t>
            </w:r>
            <w:r w:rsidRPr="006F3851">
              <w:t xml:space="preserve"> </w:t>
            </w:r>
          </w:p>
          <w:p w:rsidR="00C86C50" w:rsidRPr="006F3851" w:rsidRDefault="00C86C50" w:rsidP="00351B9E">
            <w:r w:rsidRPr="006F3851">
              <w:rPr>
                <w:rFonts w:hint="eastAsia"/>
              </w:rPr>
              <w:t>М</w:t>
            </w:r>
            <w:r w:rsidRPr="006F3851">
              <w:t>18x108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SA-193-B7M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A703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Шпилька</w:t>
            </w:r>
            <w:r w:rsidRPr="006F3851">
              <w:t xml:space="preserve"> </w:t>
            </w:r>
          </w:p>
          <w:p w:rsidR="00C86C50" w:rsidRPr="006F3851" w:rsidRDefault="00C86C50" w:rsidP="00351B9E">
            <w:r w:rsidRPr="006F3851">
              <w:rPr>
                <w:rFonts w:hint="eastAsia"/>
              </w:rPr>
              <w:t>М</w:t>
            </w:r>
            <w:r w:rsidRPr="006F3851">
              <w:t>18x89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SA-193-B7M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A703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Гайка</w:t>
            </w:r>
            <w:r w:rsidRPr="006F3851">
              <w:t xml:space="preserve"> </w:t>
            </w:r>
            <w:r w:rsidRPr="006F3851">
              <w:rPr>
                <w:rFonts w:hint="eastAsia"/>
              </w:rPr>
              <w:t>М</w:t>
            </w:r>
            <w:r w:rsidRPr="006F3851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</w:t>
            </w:r>
            <w:r w:rsidRPr="006F3851">
              <w:t>4</w:t>
            </w:r>
            <w:r w:rsidRPr="006F3851">
              <w:rPr>
                <w:lang w:val="en-US"/>
              </w:rPr>
              <w:t>-</w:t>
            </w:r>
            <w:r w:rsidRPr="006F3851">
              <w:t>2Н</w:t>
            </w:r>
            <w:r w:rsidRPr="006F3851">
              <w:rPr>
                <w:lang w:val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A703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Гайка</w:t>
            </w:r>
            <w:r w:rsidRPr="006F3851">
              <w:t xml:space="preserve"> </w:t>
            </w:r>
            <w:r w:rsidRPr="006F3851">
              <w:rPr>
                <w:rFonts w:hint="eastAsia"/>
              </w:rPr>
              <w:t>М</w:t>
            </w:r>
            <w:r w:rsidRPr="006F3851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</w:t>
            </w:r>
            <w:r w:rsidRPr="006F3851">
              <w:t>4</w:t>
            </w:r>
            <w:r w:rsidRPr="006F3851">
              <w:rPr>
                <w:lang w:val="en-US"/>
              </w:rPr>
              <w:t>-</w:t>
            </w:r>
            <w:r w:rsidRPr="006F3851">
              <w:t>2Н</w:t>
            </w:r>
            <w:r w:rsidRPr="006F3851">
              <w:rPr>
                <w:lang w:val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A703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Гайка</w:t>
            </w:r>
            <w:r w:rsidRPr="006F3851">
              <w:t xml:space="preserve"> </w:t>
            </w:r>
            <w:r w:rsidRPr="006F3851">
              <w:rPr>
                <w:rFonts w:hint="eastAsia"/>
              </w:rPr>
              <w:t>М</w:t>
            </w:r>
            <w:r w:rsidRPr="006F3851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</w:t>
            </w:r>
            <w:r w:rsidRPr="006F3851">
              <w:t>4</w:t>
            </w:r>
            <w:r w:rsidRPr="006F3851">
              <w:rPr>
                <w:lang w:val="en-US"/>
              </w:rPr>
              <w:t>-</w:t>
            </w:r>
            <w:r w:rsidRPr="006F3851">
              <w:t>2Н</w:t>
            </w:r>
            <w:r w:rsidRPr="006F3851">
              <w:rPr>
                <w:lang w:val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A703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rPr>
                <w:rFonts w:hint="eastAsia"/>
              </w:rPr>
              <w:t>Гайка</w:t>
            </w:r>
            <w:r w:rsidRPr="006F3851">
              <w:t xml:space="preserve"> </w:t>
            </w:r>
            <w:r w:rsidRPr="006F3851">
              <w:rPr>
                <w:rFonts w:hint="eastAsia"/>
              </w:rPr>
              <w:t>М</w:t>
            </w:r>
            <w:r w:rsidRPr="006F3851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ISO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SA-19</w:t>
            </w:r>
            <w:r w:rsidRPr="006F3851">
              <w:t>4</w:t>
            </w:r>
            <w:r w:rsidRPr="006F3851">
              <w:rPr>
                <w:lang w:val="en-US"/>
              </w:rPr>
              <w:t>-</w:t>
            </w:r>
            <w:r w:rsidRPr="006F3851">
              <w:t>2Н</w:t>
            </w:r>
            <w:r w:rsidRPr="006F3851">
              <w:rPr>
                <w:lang w:val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ASTM</w:t>
            </w:r>
          </w:p>
        </w:tc>
      </w:tr>
      <w:tr w:rsidR="00C86C50" w:rsidRPr="006F3851" w:rsidTr="00F9108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</w:tr>
      <w:tr w:rsidR="00C86C50" w:rsidRPr="006F3851" w:rsidTr="00F9108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9B352E">
            <w:pPr>
              <w:jc w:val="center"/>
            </w:pPr>
          </w:p>
        </w:tc>
      </w:tr>
      <w:tr w:rsidR="00401B59" w:rsidRPr="006F3851" w:rsidTr="00F9108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340230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9" w:rsidRPr="006F3851" w:rsidRDefault="00401B59" w:rsidP="009B352E">
            <w:pPr>
              <w:jc w:val="center"/>
            </w:pPr>
          </w:p>
        </w:tc>
      </w:tr>
    </w:tbl>
    <w:p w:rsidR="0076309A" w:rsidRDefault="0076309A" w:rsidP="00071C7A">
      <w:pPr>
        <w:ind w:left="-567"/>
        <w:jc w:val="center"/>
        <w:rPr>
          <w:b/>
          <w:bCs/>
        </w:rPr>
      </w:pPr>
    </w:p>
    <w:p w:rsidR="0076309A" w:rsidRDefault="0076309A" w:rsidP="00071C7A">
      <w:pPr>
        <w:ind w:left="-567"/>
        <w:jc w:val="center"/>
        <w:rPr>
          <w:bCs/>
        </w:rPr>
      </w:pPr>
      <w:r w:rsidRPr="0076309A">
        <w:rPr>
          <w:bCs/>
        </w:rPr>
        <w:t>3</w:t>
      </w:r>
    </w:p>
    <w:p w:rsidR="00C86C50" w:rsidRPr="0076309A" w:rsidRDefault="00C86C50" w:rsidP="00071C7A">
      <w:pPr>
        <w:ind w:left="-567"/>
        <w:jc w:val="center"/>
        <w:rPr>
          <w:bCs/>
        </w:rPr>
      </w:pPr>
    </w:p>
    <w:p w:rsidR="00861902" w:rsidRPr="00883F99" w:rsidRDefault="006F3851" w:rsidP="00861902">
      <w:pPr>
        <w:ind w:right="-339" w:firstLine="225"/>
        <w:jc w:val="center"/>
        <w:rPr>
          <w:b/>
          <w:bCs/>
        </w:rPr>
      </w:pPr>
      <w:r>
        <w:rPr>
          <w:b/>
          <w:bCs/>
        </w:rPr>
        <w:t>а</w:t>
      </w:r>
      <w:r w:rsidR="00861902" w:rsidRPr="00883F99">
        <w:rPr>
          <w:b/>
          <w:bCs/>
        </w:rPr>
        <w:t>) сведения об арматуре и фасонных частях (литых и кованых)</w:t>
      </w:r>
    </w:p>
    <w:p w:rsidR="00861902" w:rsidRPr="00883F99" w:rsidRDefault="00861902" w:rsidP="00861902">
      <w:pPr>
        <w:ind w:firstLine="225"/>
        <w:jc w:val="both"/>
        <w:rPr>
          <w:sz w:val="20"/>
        </w:rPr>
      </w:pPr>
    </w:p>
    <w:tbl>
      <w:tblPr>
        <w:tblW w:w="1039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2482"/>
        <w:gridCol w:w="1276"/>
        <w:gridCol w:w="1276"/>
        <w:gridCol w:w="1080"/>
        <w:gridCol w:w="2038"/>
        <w:gridCol w:w="1701"/>
      </w:tblGrid>
      <w:tr w:rsidR="00861902" w:rsidRPr="007F3A79" w:rsidTr="006F38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7F3A79" w:rsidRDefault="00861902" w:rsidP="00323AB2">
            <w:pPr>
              <w:jc w:val="center"/>
            </w:pPr>
            <w:r w:rsidRPr="007F3A79">
              <w:t>№</w:t>
            </w:r>
          </w:p>
          <w:p w:rsidR="00861902" w:rsidRPr="007F3A79" w:rsidRDefault="00861902" w:rsidP="00323AB2">
            <w:pPr>
              <w:jc w:val="center"/>
            </w:pPr>
            <w:r w:rsidRPr="007F3A79">
              <w:t>п/п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7F3A79" w:rsidRDefault="00861902" w:rsidP="00323AB2">
            <w:pPr>
              <w:jc w:val="center"/>
            </w:pPr>
            <w:r w:rsidRPr="007F3A79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7F3A79" w:rsidRDefault="00861902" w:rsidP="00323AB2">
            <w:pPr>
              <w:jc w:val="center"/>
            </w:pPr>
            <w:proofErr w:type="spellStart"/>
            <w:proofErr w:type="gramStart"/>
            <w:r w:rsidRPr="007F3A79">
              <w:t>Обозна-чение</w:t>
            </w:r>
            <w:proofErr w:type="spellEnd"/>
            <w:proofErr w:type="gramEnd"/>
          </w:p>
          <w:p w:rsidR="00861902" w:rsidRPr="007F3A79" w:rsidRDefault="00861902" w:rsidP="00323AB2">
            <w:pPr>
              <w:jc w:val="center"/>
            </w:pPr>
            <w:r w:rsidRPr="007F3A79">
              <w:t>по каталогу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7F3A79" w:rsidRDefault="00861902" w:rsidP="00323AB2">
            <w:pPr>
              <w:jc w:val="center"/>
            </w:pPr>
            <w:r w:rsidRPr="007F3A79">
              <w:t>Условный проход,</w:t>
            </w:r>
          </w:p>
          <w:p w:rsidR="00861902" w:rsidRPr="007F3A79" w:rsidRDefault="00861902" w:rsidP="00323AB2">
            <w:pPr>
              <w:jc w:val="center"/>
            </w:pPr>
            <w:r w:rsidRPr="007F3A79">
              <w:t>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7F3A79" w:rsidRDefault="00861902" w:rsidP="00323AB2">
            <w:pPr>
              <w:jc w:val="center"/>
            </w:pPr>
            <w:r w:rsidRPr="007F3A79">
              <w:t xml:space="preserve">Условное </w:t>
            </w:r>
            <w:proofErr w:type="spellStart"/>
            <w:r w:rsidRPr="007F3A79">
              <w:t>давлениеМПа</w:t>
            </w:r>
            <w:proofErr w:type="spellEnd"/>
          </w:p>
          <w:p w:rsidR="00861902" w:rsidRPr="007F3A79" w:rsidRDefault="00861902" w:rsidP="00323AB2">
            <w:pPr>
              <w:jc w:val="center"/>
            </w:pPr>
            <w:r w:rsidRPr="007F3A79">
              <w:t>(кгс/</w:t>
            </w:r>
            <w:proofErr w:type="gramStart"/>
            <w:r w:rsidRPr="007F3A79">
              <w:t>см</w:t>
            </w:r>
            <w:proofErr w:type="gramEnd"/>
            <w:r w:rsidRPr="007F3A79">
              <w:rPr>
                <w:noProof/>
              </w:rPr>
              <w:drawing>
                <wp:inline distT="0" distB="0" distL="0" distR="0">
                  <wp:extent cx="43815" cy="1524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A79"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7F3A79" w:rsidRDefault="00861902" w:rsidP="00323AB2">
            <w:pPr>
              <w:jc w:val="center"/>
            </w:pPr>
            <w:r w:rsidRPr="007F3A79">
              <w:t>Марка материала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02" w:rsidRPr="007F3A79" w:rsidRDefault="00861902" w:rsidP="00323AB2">
            <w:pPr>
              <w:jc w:val="center"/>
            </w:pPr>
            <w:r w:rsidRPr="007F3A79">
              <w:t>ГОСТ или ТУ</w:t>
            </w:r>
          </w:p>
        </w:tc>
      </w:tr>
      <w:tr w:rsidR="00C86C50" w:rsidRPr="006F3851" w:rsidTr="006F3851">
        <w:trPr>
          <w:trHeight w:val="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 w:rsidRPr="006F3851">
              <w:t>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Отвод 90</w:t>
            </w:r>
            <w:r w:rsidRPr="006F3851">
              <w:rPr>
                <w:vertAlign w:val="superscript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>
              <w:t>24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Отвод 45</w:t>
            </w:r>
            <w:r w:rsidRPr="006F3851">
              <w:rPr>
                <w:vertAlign w:val="superscript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>
              <w:t>25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Отвод 90</w:t>
            </w:r>
            <w:r w:rsidRPr="006F3851">
              <w:rPr>
                <w:vertAlign w:val="superscript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>
              <w:t>26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Отвод 90</w:t>
            </w:r>
            <w:r w:rsidRPr="006F3851">
              <w:rPr>
                <w:vertAlign w:val="superscript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>
              <w:t>27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Отвод 90</w:t>
            </w:r>
            <w:r w:rsidRPr="006F3851">
              <w:rPr>
                <w:vertAlign w:val="superscript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>
              <w:t>28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Переход</w:t>
            </w:r>
            <w:proofErr w:type="gramStart"/>
            <w:r w:rsidRPr="006F3851"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>
              <w:t>200-</w:t>
            </w:r>
            <w:r w:rsidRPr="006F3851"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>
              <w:t>29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Переход</w:t>
            </w:r>
            <w:proofErr w:type="gramStart"/>
            <w:r w:rsidRPr="006F3851"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>
              <w:t>50-</w:t>
            </w:r>
            <w:r w:rsidRPr="006F3851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jc w:val="center"/>
            </w:pPr>
            <w:r>
              <w:t>30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 xml:space="preserve">Тройник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>
              <w:t>31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 xml:space="preserve">Тройник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>
              <w:t>32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Заглушка</w:t>
            </w:r>
            <w:r w:rsidRPr="006F3851">
              <w:rPr>
                <w:lang w:val="en-US"/>
              </w:rPr>
              <w:t xml:space="preserve"> </w:t>
            </w:r>
            <w:r w:rsidRPr="006F3851">
              <w:t xml:space="preserve">сферическая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420-WPL6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>
              <w:t>33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 xml:space="preserve">Бобышка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200х</w:t>
            </w:r>
            <w:r w:rsidRPr="006F3851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34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>Бобышка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200х</w:t>
            </w:r>
            <w:r w:rsidRPr="006F3851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35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>Бобышка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200х</w:t>
            </w:r>
            <w:r w:rsidRPr="006F3851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36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>Бобышка (резьбовая)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200х</w:t>
            </w:r>
            <w:r w:rsidRPr="006F3851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42,0 (420,0)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37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>Бобышка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150х</w:t>
            </w:r>
            <w:r w:rsidRPr="006F3851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38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>Бобышка (резьбовая)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150х</w:t>
            </w:r>
            <w:r w:rsidRPr="006F3851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42,0 (420,0)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39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>Бобышка (резьбовая)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150х</w:t>
            </w:r>
            <w:r w:rsidRPr="006F3851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42,0 (420,0)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</w:pPr>
            <w:r w:rsidRPr="006F3851">
              <w:t>Бобышка (резьбовая)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>
              <w:t>50х</w:t>
            </w:r>
            <w:r w:rsidRPr="006F3851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42,0 (420,0)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</w:t>
            </w:r>
            <w:r w:rsidRPr="006F3851">
              <w:t>-</w:t>
            </w:r>
            <w:r w:rsidRPr="006F3851">
              <w:rPr>
                <w:lang w:val="en-US"/>
              </w:rPr>
              <w:t>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Пробка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21,0 (210,0)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  <w:rPr>
                <w:lang w:val="en-US"/>
              </w:rPr>
            </w:pPr>
            <w:r w:rsidRPr="006F3851">
              <w:rPr>
                <w:lang w:val="en-US"/>
              </w:rPr>
              <w:t>SA 350-LF2-CL1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Штуцер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SA 333</w:t>
            </w:r>
            <w:r w:rsidRPr="006F3851">
              <w:t>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ASM</w:t>
            </w:r>
            <w:r w:rsidRPr="006F3851">
              <w:t>Е В16.9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 xml:space="preserve">Задвижка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10,0 (100,0)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Задвижка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12,0 (120,0)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</w:tbl>
    <w:p w:rsidR="00774149" w:rsidRDefault="00774149" w:rsidP="00EC0661">
      <w:pPr>
        <w:ind w:right="-339" w:firstLine="225"/>
        <w:jc w:val="center"/>
        <w:rPr>
          <w:bCs/>
        </w:rPr>
      </w:pPr>
    </w:p>
    <w:p w:rsidR="00F9108B" w:rsidRPr="006F3851" w:rsidRDefault="00F9108B" w:rsidP="00EC0661">
      <w:pPr>
        <w:ind w:right="-339" w:firstLine="225"/>
        <w:jc w:val="center"/>
        <w:rPr>
          <w:bCs/>
        </w:rPr>
      </w:pPr>
    </w:p>
    <w:p w:rsidR="00EC0661" w:rsidRDefault="00794B87" w:rsidP="00EC0661">
      <w:pPr>
        <w:ind w:right="-339" w:firstLine="225"/>
        <w:jc w:val="center"/>
        <w:rPr>
          <w:b/>
          <w:bCs/>
        </w:rPr>
      </w:pPr>
      <w:r>
        <w:rPr>
          <w:b/>
          <w:bCs/>
        </w:rPr>
        <w:t>б</w:t>
      </w:r>
      <w:r w:rsidR="00EC0661" w:rsidRPr="00883F99">
        <w:rPr>
          <w:b/>
          <w:bCs/>
        </w:rPr>
        <w:t>) сведения об арматуре и фасонных частях (литых и кованых)</w:t>
      </w:r>
    </w:p>
    <w:p w:rsidR="00D37543" w:rsidRPr="00D37543" w:rsidRDefault="00D37543" w:rsidP="00EC0661">
      <w:pPr>
        <w:ind w:right="-339" w:firstLine="225"/>
        <w:jc w:val="center"/>
        <w:rPr>
          <w:b/>
          <w:bCs/>
          <w:sz w:val="16"/>
          <w:szCs w:val="16"/>
        </w:rPr>
      </w:pPr>
    </w:p>
    <w:tbl>
      <w:tblPr>
        <w:tblW w:w="1049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134"/>
        <w:gridCol w:w="1701"/>
        <w:gridCol w:w="1985"/>
        <w:gridCol w:w="1559"/>
      </w:tblGrid>
      <w:tr w:rsidR="00EC0661" w:rsidRPr="007F3A79" w:rsidTr="006F3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61" w:rsidRPr="007F3A79" w:rsidRDefault="00EC0661" w:rsidP="00EC0661">
            <w:pPr>
              <w:jc w:val="center"/>
            </w:pPr>
            <w:r w:rsidRPr="007F3A79">
              <w:t>№</w:t>
            </w:r>
          </w:p>
          <w:p w:rsidR="00EC0661" w:rsidRPr="007F3A79" w:rsidRDefault="00EC0661" w:rsidP="00EC0661">
            <w:pPr>
              <w:jc w:val="center"/>
            </w:pPr>
            <w:r w:rsidRPr="007F3A79"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61" w:rsidRPr="007F3A79" w:rsidRDefault="00EC0661" w:rsidP="00EC0661">
            <w:pPr>
              <w:jc w:val="center"/>
            </w:pPr>
            <w:r w:rsidRPr="007F3A79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61" w:rsidRPr="007F3A79" w:rsidRDefault="00EC0661" w:rsidP="00EC0661">
            <w:pPr>
              <w:jc w:val="center"/>
            </w:pPr>
            <w:proofErr w:type="spellStart"/>
            <w:proofErr w:type="gramStart"/>
            <w:r w:rsidRPr="007F3A79">
              <w:t>Обозна-чение</w:t>
            </w:r>
            <w:proofErr w:type="spellEnd"/>
            <w:proofErr w:type="gramEnd"/>
          </w:p>
          <w:p w:rsidR="00EC0661" w:rsidRPr="007F3A79" w:rsidRDefault="00EC0661" w:rsidP="00EC0661">
            <w:pPr>
              <w:jc w:val="center"/>
            </w:pPr>
            <w:r w:rsidRPr="007F3A79">
              <w:t>по каталогу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61" w:rsidRPr="007F3A79" w:rsidRDefault="00EC0661" w:rsidP="00EC0661">
            <w:pPr>
              <w:jc w:val="center"/>
            </w:pPr>
            <w:r w:rsidRPr="007F3A79">
              <w:t>Условный проход,</w:t>
            </w:r>
          </w:p>
          <w:p w:rsidR="00EC0661" w:rsidRPr="007F3A79" w:rsidRDefault="00EC0661" w:rsidP="00EC0661">
            <w:pPr>
              <w:jc w:val="center"/>
            </w:pPr>
            <w:r w:rsidRPr="007F3A79"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61" w:rsidRPr="007F3A79" w:rsidRDefault="00EC0661" w:rsidP="00EC0661">
            <w:pPr>
              <w:jc w:val="center"/>
            </w:pPr>
            <w:r w:rsidRPr="007F3A79">
              <w:t xml:space="preserve">Условное </w:t>
            </w:r>
            <w:proofErr w:type="spellStart"/>
            <w:r w:rsidRPr="007F3A79">
              <w:t>давлениеМПа</w:t>
            </w:r>
            <w:proofErr w:type="spellEnd"/>
          </w:p>
          <w:p w:rsidR="00EC0661" w:rsidRPr="007F3A79" w:rsidRDefault="00EC0661" w:rsidP="00EC0661">
            <w:pPr>
              <w:jc w:val="center"/>
            </w:pPr>
            <w:r w:rsidRPr="007F3A79">
              <w:t>(кгс/</w:t>
            </w:r>
            <w:proofErr w:type="gramStart"/>
            <w:r w:rsidRPr="007F3A79">
              <w:t>см</w:t>
            </w:r>
            <w:proofErr w:type="gramEnd"/>
            <w:r w:rsidRPr="007F3A79">
              <w:rPr>
                <w:noProof/>
              </w:rPr>
              <w:drawing>
                <wp:inline distT="0" distB="0" distL="0" distR="0">
                  <wp:extent cx="43815" cy="152400"/>
                  <wp:effectExtent l="1905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A79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61" w:rsidRPr="007F3A79" w:rsidRDefault="00EC0661" w:rsidP="00EC0661">
            <w:pPr>
              <w:jc w:val="center"/>
            </w:pPr>
            <w:r w:rsidRPr="007F3A79">
              <w:t>Марка материала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61" w:rsidRPr="007F3A79" w:rsidRDefault="00EC0661" w:rsidP="00EC0661">
            <w:pPr>
              <w:jc w:val="center"/>
            </w:pPr>
            <w:r w:rsidRPr="007F3A79">
              <w:t>ГОСТ или ТУ</w:t>
            </w:r>
          </w:p>
        </w:tc>
      </w:tr>
      <w:tr w:rsidR="00C86C50" w:rsidRPr="006F3851" w:rsidTr="006F3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 w:rsidRPr="006F3851"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Клапан тарельчатый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 xml:space="preserve">10,0 </w:t>
            </w:r>
          </w:p>
          <w:p w:rsidR="00C86C50" w:rsidRPr="006F3851" w:rsidRDefault="00C86C50" w:rsidP="00351B9E">
            <w:pPr>
              <w:jc w:val="center"/>
            </w:pPr>
            <w:r w:rsidRPr="006F3851">
              <w:t>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before="100" w:beforeAutospacing="1"/>
              <w:jc w:val="center"/>
            </w:pPr>
            <w:r w:rsidRPr="006F3851"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Клапан тарельчатый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 xml:space="preserve">10,0 </w:t>
            </w:r>
          </w:p>
          <w:p w:rsidR="00C86C50" w:rsidRPr="006F3851" w:rsidRDefault="00C86C50" w:rsidP="00351B9E">
            <w:pPr>
              <w:jc w:val="center"/>
            </w:pPr>
            <w:r w:rsidRPr="006F3851">
              <w:t>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rPr>
                <w:rFonts w:hint="eastAsia"/>
              </w:rPr>
              <w:t>Клапан</w:t>
            </w:r>
            <w:r w:rsidRPr="006F3851">
              <w:t xml:space="preserve"> регулирующий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 xml:space="preserve">10,0 </w:t>
            </w:r>
          </w:p>
          <w:p w:rsidR="00C86C50" w:rsidRPr="006F3851" w:rsidRDefault="00C86C50" w:rsidP="00351B9E">
            <w:pPr>
              <w:jc w:val="center"/>
            </w:pPr>
            <w:r w:rsidRPr="006F3851">
              <w:t>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Клапан шаровой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 xml:space="preserve">10,0 </w:t>
            </w:r>
          </w:p>
          <w:p w:rsidR="00C86C50" w:rsidRPr="006F3851" w:rsidRDefault="00C86C50" w:rsidP="00351B9E">
            <w:pPr>
              <w:jc w:val="center"/>
            </w:pPr>
            <w:r w:rsidRPr="006F3851">
              <w:t>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Клапан шаровой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>10,0</w:t>
            </w:r>
          </w:p>
          <w:p w:rsidR="00C86C50" w:rsidRPr="006F3851" w:rsidRDefault="00C86C50" w:rsidP="00351B9E">
            <w:pPr>
              <w:jc w:val="center"/>
            </w:pPr>
            <w:r w:rsidRPr="006F3851">
              <w:t xml:space="preserve"> 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Клапан шаровой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>10,0</w:t>
            </w:r>
          </w:p>
          <w:p w:rsidR="00C86C50" w:rsidRPr="006F3851" w:rsidRDefault="00C86C50" w:rsidP="00351B9E">
            <w:pPr>
              <w:jc w:val="center"/>
            </w:pPr>
            <w:r w:rsidRPr="006F3851">
              <w:t xml:space="preserve"> 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before="100" w:beforeAutospacing="1"/>
              <w:jc w:val="center"/>
            </w:pPr>
            <w:r w:rsidRPr="006F3851"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r w:rsidRPr="006F3851">
              <w:t>Клапан поворотный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>10,0</w:t>
            </w:r>
          </w:p>
          <w:p w:rsidR="00C86C50" w:rsidRPr="006F3851" w:rsidRDefault="00C86C50" w:rsidP="00351B9E">
            <w:pPr>
              <w:jc w:val="center"/>
            </w:pPr>
            <w:r w:rsidRPr="006F3851">
              <w:t>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line="16" w:lineRule="atLeast"/>
              <w:jc w:val="center"/>
            </w:pPr>
            <w:r w:rsidRPr="006F3851"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Клапан предохранительный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50х25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>10,0</w:t>
            </w:r>
          </w:p>
          <w:p w:rsidR="00C86C50" w:rsidRPr="006F3851" w:rsidRDefault="00C86C50" w:rsidP="00351B9E">
            <w:pPr>
              <w:jc w:val="center"/>
            </w:pPr>
            <w:r w:rsidRPr="006F3851">
              <w:t xml:space="preserve"> 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line="16" w:lineRule="atLeast"/>
              <w:jc w:val="center"/>
            </w:pPr>
            <w:r w:rsidRPr="006F3851"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Клапан игольчатый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>42,0</w:t>
            </w:r>
          </w:p>
          <w:p w:rsidR="00C86C50" w:rsidRPr="006F3851" w:rsidRDefault="00C86C50" w:rsidP="00351B9E">
            <w:pPr>
              <w:jc w:val="center"/>
            </w:pPr>
            <w:r w:rsidRPr="006F3851">
              <w:t xml:space="preserve"> (420,0)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Нержавеющая сталь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line="16" w:lineRule="atLeast"/>
              <w:jc w:val="center"/>
            </w:pPr>
            <w:r w:rsidRPr="006F3851"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Измерительная диафрагма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Нержавеющая сталь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40230">
            <w:pPr>
              <w:spacing w:line="16" w:lineRule="atLeast"/>
              <w:jc w:val="center"/>
            </w:pPr>
            <w:r w:rsidRPr="006F3851"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 w:rsidRPr="006F3851">
              <w:t>Измерительная диафрагма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t>Нержавеющая сталь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</w:pPr>
            <w:r>
              <w:t>Задвижка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spacing w:line="16" w:lineRule="atLeast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>10,0</w:t>
            </w:r>
          </w:p>
          <w:p w:rsidR="00C86C50" w:rsidRPr="006F3851" w:rsidRDefault="00C86C50" w:rsidP="00351B9E">
            <w:pPr>
              <w:jc w:val="center"/>
            </w:pPr>
            <w:r w:rsidRPr="006F3851">
              <w:t xml:space="preserve"> 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6F3851" w:rsidTr="006F38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351B9E">
            <w:pPr>
              <w:spacing w:line="16" w:lineRule="atLeast"/>
              <w:jc w:val="center"/>
            </w:pPr>
            <w: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351B9E">
            <w:pPr>
              <w:spacing w:line="276" w:lineRule="auto"/>
            </w:pPr>
            <w:r>
              <w:t>Клапан шаровой с дистанционным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351B9E">
            <w:pPr>
              <w:spacing w:line="16" w:lineRule="atLeast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Default="00C86C50" w:rsidP="00351B9E">
            <w:pPr>
              <w:jc w:val="center"/>
            </w:pPr>
            <w:r w:rsidRPr="006F3851">
              <w:t xml:space="preserve">10,0 </w:t>
            </w:r>
          </w:p>
          <w:p w:rsidR="00C86C50" w:rsidRPr="006F3851" w:rsidRDefault="00C86C50" w:rsidP="00351B9E">
            <w:pPr>
              <w:jc w:val="center"/>
            </w:pPr>
            <w:r w:rsidRPr="006F3851">
              <w:t>(100,0)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t>Сталь</w:t>
            </w:r>
          </w:p>
          <w:p w:rsidR="00C86C50" w:rsidRPr="006F3851" w:rsidRDefault="00C86C50" w:rsidP="00351B9E">
            <w:pPr>
              <w:jc w:val="center"/>
            </w:pPr>
            <w:proofErr w:type="spellStart"/>
            <w:r w:rsidRPr="006F3851">
              <w:t>углер</w:t>
            </w:r>
            <w:proofErr w:type="spellEnd"/>
            <w:r w:rsidRPr="006F385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6F3851" w:rsidRDefault="00C86C50" w:rsidP="00351B9E">
            <w:pPr>
              <w:jc w:val="center"/>
            </w:pPr>
            <w:r w:rsidRPr="006F3851">
              <w:rPr>
                <w:lang w:val="en-US"/>
              </w:rPr>
              <w:t>API</w:t>
            </w: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line="16" w:lineRule="atLeast"/>
              <w:jc w:val="center"/>
            </w:pP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</w:tr>
      <w:tr w:rsidR="00C86C50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50" w:rsidRPr="007F3A79" w:rsidRDefault="00C86C50" w:rsidP="008E625A">
            <w:pPr>
              <w:jc w:val="center"/>
            </w:pPr>
          </w:p>
        </w:tc>
      </w:tr>
    </w:tbl>
    <w:p w:rsidR="00D37543" w:rsidRDefault="00D37543" w:rsidP="00D37543">
      <w:pPr>
        <w:ind w:left="-567"/>
        <w:jc w:val="center"/>
      </w:pPr>
    </w:p>
    <w:p w:rsidR="00F9108B" w:rsidRDefault="00F9108B" w:rsidP="00D37543">
      <w:pPr>
        <w:ind w:left="-567"/>
        <w:jc w:val="center"/>
      </w:pPr>
    </w:p>
    <w:p w:rsidR="006F3851" w:rsidRDefault="006F3851" w:rsidP="00D37543">
      <w:pPr>
        <w:ind w:left="-567"/>
        <w:jc w:val="center"/>
      </w:pPr>
      <w:r>
        <w:t>4</w:t>
      </w:r>
    </w:p>
    <w:p w:rsidR="00A06153" w:rsidRDefault="00A06153" w:rsidP="00A06153">
      <w:pPr>
        <w:ind w:right="-339" w:firstLine="225"/>
        <w:jc w:val="center"/>
        <w:rPr>
          <w:b/>
          <w:bCs/>
        </w:rPr>
      </w:pPr>
      <w:r>
        <w:rPr>
          <w:b/>
          <w:bCs/>
        </w:rPr>
        <w:lastRenderedPageBreak/>
        <w:t>б</w:t>
      </w:r>
      <w:r w:rsidRPr="00883F99">
        <w:rPr>
          <w:b/>
          <w:bCs/>
        </w:rPr>
        <w:t>) сведения об арматуре и фасонных частях (литых и кованых)</w:t>
      </w:r>
    </w:p>
    <w:p w:rsidR="00A06153" w:rsidRPr="00D37543" w:rsidRDefault="00A06153" w:rsidP="00A06153">
      <w:pPr>
        <w:ind w:right="-339" w:firstLine="225"/>
        <w:jc w:val="center"/>
        <w:rPr>
          <w:b/>
          <w:bCs/>
          <w:sz w:val="16"/>
          <w:szCs w:val="16"/>
        </w:rPr>
      </w:pPr>
    </w:p>
    <w:tbl>
      <w:tblPr>
        <w:tblW w:w="10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134"/>
        <w:gridCol w:w="1701"/>
        <w:gridCol w:w="1985"/>
        <w:gridCol w:w="1559"/>
      </w:tblGrid>
      <w:tr w:rsidR="00A06153" w:rsidRPr="007F3A79" w:rsidTr="00A061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  <w:r w:rsidRPr="007F3A79">
              <w:t>№</w:t>
            </w:r>
          </w:p>
          <w:p w:rsidR="00A06153" w:rsidRPr="007F3A79" w:rsidRDefault="00A06153" w:rsidP="00351B9E">
            <w:pPr>
              <w:jc w:val="center"/>
            </w:pPr>
            <w:r w:rsidRPr="007F3A79"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  <w:r w:rsidRPr="007F3A79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  <w:proofErr w:type="spellStart"/>
            <w:proofErr w:type="gramStart"/>
            <w:r w:rsidRPr="007F3A79">
              <w:t>Обозна-чение</w:t>
            </w:r>
            <w:proofErr w:type="spellEnd"/>
            <w:proofErr w:type="gramEnd"/>
          </w:p>
          <w:p w:rsidR="00A06153" w:rsidRPr="007F3A79" w:rsidRDefault="00A06153" w:rsidP="00351B9E">
            <w:pPr>
              <w:jc w:val="center"/>
            </w:pPr>
            <w:r w:rsidRPr="007F3A79">
              <w:t>по каталогу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  <w:r w:rsidRPr="007F3A79">
              <w:t>Условный проход,</w:t>
            </w:r>
          </w:p>
          <w:p w:rsidR="00A06153" w:rsidRPr="007F3A79" w:rsidRDefault="00A06153" w:rsidP="00351B9E">
            <w:pPr>
              <w:jc w:val="center"/>
            </w:pPr>
            <w:r w:rsidRPr="007F3A79"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  <w:r w:rsidRPr="007F3A79">
              <w:t xml:space="preserve">Условное </w:t>
            </w:r>
            <w:proofErr w:type="spellStart"/>
            <w:r w:rsidRPr="007F3A79">
              <w:t>давлениеМПа</w:t>
            </w:r>
            <w:proofErr w:type="spellEnd"/>
          </w:p>
          <w:p w:rsidR="00A06153" w:rsidRPr="007F3A79" w:rsidRDefault="00A06153" w:rsidP="00351B9E">
            <w:pPr>
              <w:jc w:val="center"/>
            </w:pPr>
            <w:r w:rsidRPr="007F3A79">
              <w:t>(кгс/</w:t>
            </w:r>
            <w:proofErr w:type="gramStart"/>
            <w:r w:rsidRPr="007F3A79">
              <w:t>см</w:t>
            </w:r>
            <w:proofErr w:type="gramEnd"/>
            <w:r w:rsidRPr="007F3A79">
              <w:rPr>
                <w:noProof/>
              </w:rPr>
              <w:drawing>
                <wp:inline distT="0" distB="0" distL="0" distR="0">
                  <wp:extent cx="43815" cy="1524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A79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  <w:r w:rsidRPr="007F3A79">
              <w:t>Марка материала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  <w:r w:rsidRPr="007F3A79">
              <w:t>ГОСТ или ТУ</w:t>
            </w: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</w:tr>
      <w:tr w:rsidR="00A06153" w:rsidRPr="006F3851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6F3851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before="100" w:beforeAutospacing="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  <w:tr w:rsidR="00A06153" w:rsidRPr="007F3A79" w:rsidTr="00F9108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spacing w:line="16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53" w:rsidRPr="007F3A79" w:rsidRDefault="00A06153" w:rsidP="00351B9E">
            <w:pPr>
              <w:jc w:val="center"/>
            </w:pPr>
          </w:p>
        </w:tc>
      </w:tr>
    </w:tbl>
    <w:p w:rsidR="00A06153" w:rsidRDefault="00A06153" w:rsidP="00D37543">
      <w:pPr>
        <w:ind w:left="-567"/>
        <w:jc w:val="center"/>
      </w:pPr>
    </w:p>
    <w:p w:rsidR="00861902" w:rsidRPr="00883F99" w:rsidRDefault="00861902" w:rsidP="00861902">
      <w:pPr>
        <w:pStyle w:val="Heading"/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883F99">
        <w:rPr>
          <w:rFonts w:ascii="Times New Roman" w:hAnsi="Times New Roman" w:cs="Times New Roman"/>
          <w:sz w:val="28"/>
          <w:szCs w:val="28"/>
        </w:rPr>
        <w:lastRenderedPageBreak/>
        <w:t>Результаты испытания</w:t>
      </w:r>
    </w:p>
    <w:p w:rsidR="00861902" w:rsidRPr="00883F99" w:rsidRDefault="00861902" w:rsidP="00323AB2">
      <w:pPr>
        <w:ind w:left="284" w:right="-180"/>
        <w:jc w:val="center"/>
        <w:rPr>
          <w:sz w:val="20"/>
        </w:rPr>
      </w:pPr>
    </w:p>
    <w:p w:rsidR="00861902" w:rsidRPr="006F3851" w:rsidRDefault="00861902" w:rsidP="00323AB2">
      <w:pPr>
        <w:ind w:left="284" w:right="-180"/>
        <w:jc w:val="both"/>
      </w:pPr>
      <w:r w:rsidRPr="006F3851">
        <w:t xml:space="preserve">Трубопровод испытан на прочность </w:t>
      </w:r>
      <w:r w:rsidRPr="006F3851">
        <w:rPr>
          <w:u w:val="single"/>
        </w:rPr>
        <w:t>гидравлическим</w:t>
      </w:r>
      <w:r w:rsidRPr="006F3851">
        <w:t xml:space="preserve"> (пневматическим) методом пробным давлением. </w:t>
      </w:r>
      <w:r w:rsidR="00F74A93" w:rsidRPr="006F3851">
        <w:rPr>
          <w:u w:val="single"/>
        </w:rPr>
        <w:t>10</w:t>
      </w:r>
      <w:r w:rsidR="006250C2" w:rsidRPr="006F3851">
        <w:rPr>
          <w:u w:val="single"/>
        </w:rPr>
        <w:t>,</w:t>
      </w:r>
      <w:r w:rsidR="00F74A93" w:rsidRPr="006F3851">
        <w:rPr>
          <w:u w:val="single"/>
        </w:rPr>
        <w:t xml:space="preserve">344 </w:t>
      </w:r>
      <w:r w:rsidR="006250C2" w:rsidRPr="006F3851">
        <w:rPr>
          <w:u w:val="single"/>
        </w:rPr>
        <w:t>МПа (</w:t>
      </w:r>
      <w:r w:rsidR="00F74A93" w:rsidRPr="006F3851">
        <w:rPr>
          <w:u w:val="single"/>
        </w:rPr>
        <w:t>103,44</w:t>
      </w:r>
      <w:r w:rsidRPr="006F3851">
        <w:rPr>
          <w:u w:val="single"/>
        </w:rPr>
        <w:t xml:space="preserve"> кгс/см</w:t>
      </w:r>
      <w:r w:rsidRPr="006F3851">
        <w:rPr>
          <w:u w:val="single"/>
          <w:vertAlign w:val="superscript"/>
        </w:rPr>
        <w:t>2</w:t>
      </w:r>
      <w:proofErr w:type="gramStart"/>
      <w:r w:rsidRPr="006F3851">
        <w:rPr>
          <w:u w:val="single"/>
          <w:vertAlign w:val="superscript"/>
        </w:rPr>
        <w:t xml:space="preserve"> </w:t>
      </w:r>
      <w:r w:rsidRPr="006F3851">
        <w:rPr>
          <w:u w:val="single"/>
        </w:rPr>
        <w:t>)</w:t>
      </w:r>
      <w:proofErr w:type="gramEnd"/>
    </w:p>
    <w:p w:rsidR="00861902" w:rsidRPr="006F3851" w:rsidRDefault="00861902" w:rsidP="00323AB2">
      <w:pPr>
        <w:ind w:left="284" w:right="-180"/>
        <w:jc w:val="both"/>
      </w:pPr>
    </w:p>
    <w:p w:rsidR="00861902" w:rsidRPr="006F3851" w:rsidRDefault="00861902" w:rsidP="00323AB2">
      <w:pPr>
        <w:ind w:left="284" w:right="-180"/>
        <w:jc w:val="both"/>
      </w:pPr>
      <w:r w:rsidRPr="006F3851">
        <w:t xml:space="preserve">При давлении  </w:t>
      </w:r>
      <w:r w:rsidR="008E625A" w:rsidRPr="006F3851">
        <w:rPr>
          <w:u w:val="single"/>
        </w:rPr>
        <w:t xml:space="preserve">        </w:t>
      </w:r>
      <w:r w:rsidR="00F74A93" w:rsidRPr="006F3851">
        <w:rPr>
          <w:u w:val="single"/>
        </w:rPr>
        <w:t>6,076</w:t>
      </w:r>
      <w:r w:rsidRPr="006F3851">
        <w:rPr>
          <w:u w:val="single"/>
        </w:rPr>
        <w:t xml:space="preserve"> МПа </w:t>
      </w:r>
      <w:r w:rsidR="00F74A93" w:rsidRPr="006F3851">
        <w:rPr>
          <w:u w:val="single"/>
        </w:rPr>
        <w:t>(60,76</w:t>
      </w:r>
      <w:r w:rsidR="007F3A79" w:rsidRPr="006F3851">
        <w:rPr>
          <w:u w:val="single"/>
        </w:rPr>
        <w:t xml:space="preserve"> кгс/см</w:t>
      </w:r>
      <w:r w:rsidR="007F3A79" w:rsidRPr="006F3851">
        <w:rPr>
          <w:u w:val="single"/>
          <w:vertAlign w:val="superscript"/>
        </w:rPr>
        <w:t>2</w:t>
      </w:r>
      <w:proofErr w:type="gramStart"/>
      <w:r w:rsidR="007F3A79" w:rsidRPr="006F3851">
        <w:rPr>
          <w:u w:val="single"/>
          <w:vertAlign w:val="superscript"/>
        </w:rPr>
        <w:t xml:space="preserve"> </w:t>
      </w:r>
      <w:r w:rsidR="007F3A79" w:rsidRPr="006F3851">
        <w:rPr>
          <w:u w:val="single"/>
        </w:rPr>
        <w:t>)</w:t>
      </w:r>
      <w:proofErr w:type="gramEnd"/>
      <w:r w:rsidRPr="006F3851">
        <w:rPr>
          <w:u w:val="single"/>
        </w:rPr>
        <w:t xml:space="preserve">       </w:t>
      </w:r>
      <w:r w:rsidRPr="006F3851">
        <w:t xml:space="preserve">  трубопровод был осмотрен.                  </w:t>
      </w:r>
    </w:p>
    <w:p w:rsidR="00861902" w:rsidRPr="006F3851" w:rsidRDefault="00861902" w:rsidP="00385366">
      <w:pPr>
        <w:spacing w:afterLines="40" w:after="96"/>
        <w:ind w:left="284"/>
      </w:pPr>
    </w:p>
    <w:p w:rsidR="00861902" w:rsidRPr="006F3851" w:rsidRDefault="00861902" w:rsidP="00385366">
      <w:pPr>
        <w:tabs>
          <w:tab w:val="left" w:pos="9639"/>
        </w:tabs>
        <w:spacing w:afterLines="40" w:after="96"/>
        <w:ind w:left="284"/>
        <w:rPr>
          <w:u w:val="single"/>
        </w:rPr>
      </w:pPr>
      <w:r w:rsidRPr="006F3851">
        <w:t xml:space="preserve">При этом обнаружено: </w:t>
      </w:r>
      <w:r w:rsidRPr="006F3851">
        <w:rPr>
          <w:u w:val="single"/>
        </w:rPr>
        <w:t xml:space="preserve">             течи, запотеваний, пропусков, видимых остаточных</w:t>
      </w:r>
      <w:r w:rsidRPr="006F3851">
        <w:t>_________</w:t>
      </w:r>
      <w:r w:rsidRPr="006F3851">
        <w:rPr>
          <w:u w:val="single"/>
        </w:rPr>
        <w:t xml:space="preserve"> </w:t>
      </w:r>
      <w:r w:rsidRPr="006F3851">
        <w:t>_______________________</w:t>
      </w:r>
      <w:r w:rsidRPr="006F3851">
        <w:rPr>
          <w:u w:val="single"/>
        </w:rPr>
        <w:t>деформаций не обнаружено</w:t>
      </w:r>
      <w:r w:rsidRPr="006F3851">
        <w:rPr>
          <w:u w:val="single"/>
        </w:rPr>
        <w:tab/>
      </w:r>
    </w:p>
    <w:p w:rsidR="00861902" w:rsidRPr="006F3851" w:rsidRDefault="00861902" w:rsidP="00385366">
      <w:pPr>
        <w:spacing w:afterLines="40" w:after="96"/>
        <w:ind w:left="284"/>
      </w:pPr>
      <w:r w:rsidRPr="006F3851">
        <w:t>При испытании на герметичность давлением ______</w:t>
      </w:r>
      <w:r w:rsidR="00697C13">
        <w:rPr>
          <w:u w:val="single"/>
        </w:rPr>
        <w:t>6,076 МПа (</w:t>
      </w:r>
      <w:r w:rsidR="00F74A93" w:rsidRPr="006F3851">
        <w:rPr>
          <w:u w:val="single"/>
        </w:rPr>
        <w:t>60,76 кгс/см</w:t>
      </w:r>
      <w:r w:rsidR="00F74A93" w:rsidRPr="006F3851">
        <w:rPr>
          <w:u w:val="single"/>
          <w:vertAlign w:val="superscript"/>
        </w:rPr>
        <w:t>2</w:t>
      </w:r>
      <w:proofErr w:type="gramStart"/>
      <w:r w:rsidR="00F74A93" w:rsidRPr="006F3851">
        <w:rPr>
          <w:u w:val="single"/>
          <w:vertAlign w:val="superscript"/>
        </w:rPr>
        <w:t xml:space="preserve"> </w:t>
      </w:r>
      <w:r w:rsidR="00F74A93" w:rsidRPr="006F3851">
        <w:rPr>
          <w:u w:val="single"/>
        </w:rPr>
        <w:t>)</w:t>
      </w:r>
      <w:proofErr w:type="gramEnd"/>
      <w:r w:rsidR="00F74A93" w:rsidRPr="006F3851">
        <w:rPr>
          <w:u w:val="single"/>
        </w:rPr>
        <w:t xml:space="preserve"> </w:t>
      </w:r>
    </w:p>
    <w:p w:rsidR="00861902" w:rsidRPr="006F3851" w:rsidRDefault="00861902" w:rsidP="00385366">
      <w:pPr>
        <w:spacing w:afterLines="40" w:after="96"/>
        <w:ind w:left="284"/>
        <w:rPr>
          <w:sz w:val="22"/>
          <w:szCs w:val="22"/>
        </w:rPr>
      </w:pPr>
      <w:r w:rsidRPr="006F3851">
        <w:t>________________________________________________________________________________Трубопровод выдержан при этом давлении______</w:t>
      </w:r>
      <w:r w:rsidRPr="006F3851">
        <w:rPr>
          <w:u w:val="single"/>
        </w:rPr>
        <w:t>24</w:t>
      </w:r>
      <w:r w:rsidRPr="006F3851">
        <w:t>___________часов</w:t>
      </w:r>
      <w:r w:rsidRPr="006F3851">
        <w:rPr>
          <w:sz w:val="22"/>
          <w:szCs w:val="22"/>
        </w:rPr>
        <w:t xml:space="preserve">                               </w:t>
      </w:r>
    </w:p>
    <w:p w:rsidR="00861902" w:rsidRPr="006F3851" w:rsidRDefault="00861902" w:rsidP="00385366">
      <w:pPr>
        <w:spacing w:afterLines="40" w:after="96"/>
        <w:ind w:left="284"/>
      </w:pPr>
      <w:r w:rsidRPr="006F3851">
        <w:t>Падение давления за время испытания, отнесенное к одному часу, составило__</w:t>
      </w:r>
      <w:r w:rsidRPr="006F3851">
        <w:rPr>
          <w:u w:val="single"/>
        </w:rPr>
        <w:t>0,001</w:t>
      </w:r>
      <w:r w:rsidRPr="006F3851">
        <w:t xml:space="preserve">  % в час.</w:t>
      </w:r>
    </w:p>
    <w:p w:rsidR="00861902" w:rsidRPr="006F3851" w:rsidRDefault="00861902" w:rsidP="00323AB2">
      <w:pPr>
        <w:ind w:left="284"/>
      </w:pPr>
    </w:p>
    <w:p w:rsidR="00861902" w:rsidRPr="006F3851" w:rsidRDefault="00861902" w:rsidP="00323AB2">
      <w:pPr>
        <w:ind w:left="284"/>
        <w:jc w:val="center"/>
        <w:rPr>
          <w:b/>
          <w:sz w:val="28"/>
          <w:szCs w:val="28"/>
        </w:rPr>
      </w:pPr>
      <w:r w:rsidRPr="006F3851">
        <w:rPr>
          <w:b/>
          <w:sz w:val="28"/>
          <w:szCs w:val="28"/>
        </w:rPr>
        <w:t>Заключение</w:t>
      </w: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spacing w:after="40"/>
        <w:ind w:left="284"/>
        <w:jc w:val="both"/>
      </w:pPr>
      <w:r w:rsidRPr="006F3851">
        <w:t>Трубопровод изготовлен и смонтирован в соответствии с действующими Н (нормами) и ТУ</w:t>
      </w:r>
    </w:p>
    <w:p w:rsidR="00861902" w:rsidRPr="006F3851" w:rsidRDefault="00861902" w:rsidP="00323AB2">
      <w:pPr>
        <w:spacing w:after="40"/>
        <w:ind w:left="284"/>
        <w:jc w:val="both"/>
      </w:pPr>
      <w:r w:rsidRPr="006F3851">
        <w:t xml:space="preserve">и </w:t>
      </w:r>
      <w:proofErr w:type="gramStart"/>
      <w:r w:rsidRPr="006F3851">
        <w:t>признан</w:t>
      </w:r>
      <w:proofErr w:type="gramEnd"/>
      <w:r w:rsidRPr="006F3851">
        <w:t xml:space="preserve"> годным к работе</w:t>
      </w:r>
    </w:p>
    <w:p w:rsidR="00861902" w:rsidRPr="006F3851" w:rsidRDefault="00861902" w:rsidP="00323AB2">
      <w:pPr>
        <w:tabs>
          <w:tab w:val="left" w:pos="8789"/>
        </w:tabs>
        <w:ind w:left="284" w:right="-180"/>
        <w:jc w:val="both"/>
        <w:rPr>
          <w:u w:val="single"/>
        </w:rPr>
      </w:pPr>
      <w:r w:rsidRPr="006F3851">
        <w:rPr>
          <w:u w:val="single"/>
        </w:rPr>
        <w:t xml:space="preserve">при  </w:t>
      </w:r>
      <w:r w:rsidR="006250C2" w:rsidRPr="006F3851">
        <w:rPr>
          <w:u w:val="single"/>
        </w:rPr>
        <w:t xml:space="preserve">рабочих  параметрах      </w:t>
      </w:r>
      <w:r w:rsidRPr="006F3851">
        <w:rPr>
          <w:u w:val="single"/>
        </w:rPr>
        <w:t xml:space="preserve">Р = </w:t>
      </w:r>
      <w:r w:rsidR="00F74A93" w:rsidRPr="006F3851">
        <w:rPr>
          <w:u w:val="single"/>
        </w:rPr>
        <w:t>6,021</w:t>
      </w:r>
      <w:r w:rsidR="00F74A93" w:rsidRPr="006F3851">
        <w:rPr>
          <w:u w:val="single"/>
        </w:rPr>
        <w:sym w:font="Symbol" w:char="F0B8"/>
      </w:r>
      <w:r w:rsidR="00F74A93" w:rsidRPr="006F3851">
        <w:rPr>
          <w:u w:val="single"/>
        </w:rPr>
        <w:t>6,076 МПа (60,21</w:t>
      </w:r>
      <w:r w:rsidR="00F74A93" w:rsidRPr="006F3851">
        <w:rPr>
          <w:u w:val="single"/>
        </w:rPr>
        <w:sym w:font="Symbol" w:char="F0B8"/>
      </w:r>
      <w:r w:rsidR="00F74A93" w:rsidRPr="006F3851">
        <w:rPr>
          <w:u w:val="single"/>
        </w:rPr>
        <w:t>60,76 кгс/см</w:t>
      </w:r>
      <w:r w:rsidR="00F74A93" w:rsidRPr="006F3851">
        <w:rPr>
          <w:u w:val="single"/>
          <w:vertAlign w:val="superscript"/>
        </w:rPr>
        <w:t xml:space="preserve">2 </w:t>
      </w:r>
      <w:r w:rsidR="00F74A93" w:rsidRPr="006F3851">
        <w:rPr>
          <w:u w:val="single"/>
        </w:rPr>
        <w:t xml:space="preserve">)  </w:t>
      </w:r>
      <w:r w:rsidR="006250C2" w:rsidRPr="006F3851">
        <w:rPr>
          <w:u w:val="single"/>
        </w:rPr>
        <w:t xml:space="preserve">          Т = </w:t>
      </w:r>
      <w:r w:rsidR="00F74A93" w:rsidRPr="006F3851">
        <w:rPr>
          <w:u w:val="single"/>
        </w:rPr>
        <w:t>45</w:t>
      </w:r>
      <w:r w:rsidR="00CB04DE" w:rsidRPr="006F3851">
        <w:rPr>
          <w:u w:val="single"/>
        </w:rPr>
        <w:t>÷</w:t>
      </w:r>
      <w:r w:rsidR="00F74A93" w:rsidRPr="006F3851">
        <w:rPr>
          <w:u w:val="single"/>
        </w:rPr>
        <w:t>54</w:t>
      </w:r>
      <w:proofErr w:type="gramStart"/>
      <w:r w:rsidRPr="006F3851">
        <w:rPr>
          <w:u w:val="single"/>
        </w:rPr>
        <w:sym w:font="Symbol" w:char="F0B0"/>
      </w:r>
      <w:r w:rsidRPr="006F3851">
        <w:rPr>
          <w:u w:val="single"/>
        </w:rPr>
        <w:t>С</w:t>
      </w:r>
      <w:proofErr w:type="gramEnd"/>
    </w:p>
    <w:p w:rsidR="00861902" w:rsidRPr="006F3851" w:rsidRDefault="00861902" w:rsidP="00323AB2">
      <w:pPr>
        <w:spacing w:after="40"/>
        <w:ind w:left="284"/>
        <w:jc w:val="both"/>
        <w:rPr>
          <w:u w:val="single"/>
        </w:rPr>
      </w:pP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  <w:jc w:val="both"/>
      </w:pPr>
      <w:r w:rsidRPr="006F3851">
        <w:t xml:space="preserve">         </w:t>
      </w: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  <w:jc w:val="both"/>
      </w:pPr>
      <w:r w:rsidRPr="006F3851">
        <w:t xml:space="preserve">Владелец </w:t>
      </w:r>
    </w:p>
    <w:p w:rsidR="00861902" w:rsidRPr="006F3851" w:rsidRDefault="00861902" w:rsidP="00323AB2">
      <w:pPr>
        <w:ind w:left="284"/>
        <w:jc w:val="both"/>
      </w:pPr>
      <w:r w:rsidRPr="006F3851">
        <w:t>трубопровода                                                   _____________                  __________________</w:t>
      </w:r>
    </w:p>
    <w:p w:rsidR="00861902" w:rsidRPr="006F3851" w:rsidRDefault="00861902" w:rsidP="00323AB2">
      <w:pPr>
        <w:ind w:left="284"/>
        <w:jc w:val="both"/>
      </w:pPr>
      <w:r w:rsidRPr="006F3851">
        <w:t xml:space="preserve">                                                                              (подпись)                             (фамилия, и., о.)</w:t>
      </w:r>
    </w:p>
    <w:p w:rsidR="00861902" w:rsidRPr="006F3851" w:rsidRDefault="00861902" w:rsidP="00323AB2">
      <w:pPr>
        <w:ind w:left="284"/>
        <w:jc w:val="both"/>
      </w:pPr>
      <w:r w:rsidRPr="006F3851">
        <w:t xml:space="preserve">   </w:t>
      </w: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861902">
      <w:pPr>
        <w:jc w:val="both"/>
      </w:pPr>
    </w:p>
    <w:p w:rsidR="00861902" w:rsidRPr="006F3851" w:rsidRDefault="00861902" w:rsidP="00323AB2">
      <w:pPr>
        <w:ind w:left="284"/>
        <w:jc w:val="both"/>
      </w:pPr>
      <w:r w:rsidRPr="006F3851">
        <w:t xml:space="preserve">         </w:t>
      </w:r>
    </w:p>
    <w:p w:rsidR="00861902" w:rsidRPr="006F3851" w:rsidRDefault="00861902" w:rsidP="00323AB2">
      <w:pPr>
        <w:ind w:left="284"/>
        <w:jc w:val="both"/>
      </w:pPr>
    </w:p>
    <w:p w:rsidR="00861902" w:rsidRPr="006F3851" w:rsidRDefault="00861902" w:rsidP="00323AB2">
      <w:pPr>
        <w:ind w:left="284"/>
      </w:pPr>
      <w:r w:rsidRPr="006F3851">
        <w:t xml:space="preserve">Представитель </w:t>
      </w:r>
      <w:proofErr w:type="gramStart"/>
      <w:r w:rsidRPr="006F3851">
        <w:t>монтажной</w:t>
      </w:r>
      <w:proofErr w:type="gramEnd"/>
      <w:r w:rsidRPr="006F3851">
        <w:t xml:space="preserve"> </w:t>
      </w:r>
    </w:p>
    <w:p w:rsidR="00861902" w:rsidRPr="006F3851" w:rsidRDefault="00861902" w:rsidP="00323AB2">
      <w:pPr>
        <w:ind w:left="284"/>
      </w:pPr>
      <w:r w:rsidRPr="006F3851">
        <w:t xml:space="preserve">организации              </w:t>
      </w:r>
      <w:r w:rsidRPr="006F3851">
        <w:tab/>
      </w:r>
      <w:r w:rsidRPr="006F3851">
        <w:tab/>
      </w:r>
      <w:r w:rsidRPr="006F3851">
        <w:tab/>
        <w:t xml:space="preserve">   _____________                    __________________</w:t>
      </w:r>
    </w:p>
    <w:p w:rsidR="00861902" w:rsidRPr="00883F99" w:rsidRDefault="00861902" w:rsidP="00323AB2">
      <w:pPr>
        <w:ind w:left="284"/>
        <w:jc w:val="both"/>
      </w:pPr>
      <w:r w:rsidRPr="00883F99">
        <w:t xml:space="preserve">                                                                              (подпись)                             (фамилия, и., о.)</w:t>
      </w:r>
    </w:p>
    <w:p w:rsidR="00861902" w:rsidRPr="00883F99" w:rsidRDefault="00861902" w:rsidP="00323AB2">
      <w:pPr>
        <w:ind w:left="284" w:right="741" w:firstLine="225"/>
        <w:jc w:val="both"/>
      </w:pPr>
    </w:p>
    <w:p w:rsidR="00861902" w:rsidRDefault="00861902" w:rsidP="00861902">
      <w:pPr>
        <w:ind w:left="-567"/>
      </w:pPr>
    </w:p>
    <w:p w:rsidR="00861902" w:rsidRDefault="00861902" w:rsidP="00861902">
      <w:pPr>
        <w:ind w:left="-567"/>
      </w:pPr>
    </w:p>
    <w:p w:rsidR="00D17C20" w:rsidRDefault="00D17C20" w:rsidP="00861902">
      <w:pPr>
        <w:ind w:left="-567"/>
      </w:pPr>
    </w:p>
    <w:p w:rsidR="00D17C20" w:rsidRDefault="00D17C20" w:rsidP="00861902">
      <w:pPr>
        <w:ind w:left="-567"/>
      </w:pPr>
    </w:p>
    <w:p w:rsidR="00D17C20" w:rsidRDefault="00D17C20" w:rsidP="00861902">
      <w:pPr>
        <w:ind w:left="-567"/>
      </w:pPr>
    </w:p>
    <w:p w:rsidR="00D17C20" w:rsidRDefault="00D17C20" w:rsidP="00861902">
      <w:pPr>
        <w:ind w:left="-567"/>
      </w:pPr>
    </w:p>
    <w:p w:rsidR="00D17C20" w:rsidRDefault="00D17C20" w:rsidP="00861902">
      <w:pPr>
        <w:ind w:left="-567"/>
      </w:pPr>
    </w:p>
    <w:p w:rsidR="00D17C20" w:rsidRDefault="00D17C20" w:rsidP="00861902">
      <w:pPr>
        <w:ind w:left="-567"/>
      </w:pPr>
    </w:p>
    <w:p w:rsidR="00D17C20" w:rsidRPr="000A4D47" w:rsidRDefault="00323AB2" w:rsidP="00323AB2">
      <w:pPr>
        <w:ind w:left="-567"/>
        <w:jc w:val="center"/>
      </w:pPr>
      <w:r w:rsidRPr="000A4D47">
        <w:t>5</w:t>
      </w:r>
    </w:p>
    <w:p w:rsidR="00D17C20" w:rsidRDefault="00D17C20" w:rsidP="00861902">
      <w:pPr>
        <w:ind w:left="-567"/>
      </w:pPr>
    </w:p>
    <w:p w:rsidR="00D17C20" w:rsidRPr="00883F99" w:rsidRDefault="00D17C20" w:rsidP="00D17C20">
      <w:pPr>
        <w:rPr>
          <w:b/>
          <w:bCs/>
        </w:rPr>
      </w:pPr>
      <w:r w:rsidRPr="00883F99">
        <w:rPr>
          <w:b/>
          <w:bCs/>
        </w:rPr>
        <w:lastRenderedPageBreak/>
        <w:t xml:space="preserve">                          Лицо, ответственное за исправное состояние и </w:t>
      </w:r>
    </w:p>
    <w:p w:rsidR="00D17C20" w:rsidRPr="00883F99" w:rsidRDefault="00D17C20" w:rsidP="00D17C20">
      <w:pPr>
        <w:rPr>
          <w:b/>
          <w:bCs/>
        </w:rPr>
      </w:pPr>
      <w:r w:rsidRPr="00883F99">
        <w:rPr>
          <w:b/>
          <w:bCs/>
        </w:rPr>
        <w:t xml:space="preserve">                           за безопасную эксплуатацию трубопровода </w:t>
      </w:r>
    </w:p>
    <w:p w:rsidR="00D17C20" w:rsidRPr="00883F99" w:rsidRDefault="00D17C20" w:rsidP="00D17C20">
      <w:pPr>
        <w:jc w:val="center"/>
      </w:pPr>
    </w:p>
    <w:tbl>
      <w:tblPr>
        <w:tblW w:w="990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0"/>
        <w:gridCol w:w="4320"/>
        <w:gridCol w:w="1980"/>
      </w:tblGrid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№ и дата приказа о назначении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Должность, фамилия, имя,  отчество ответственного лица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Подпись ответственного лица </w:t>
            </w: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Pr="00883F99" w:rsidRDefault="00D17C20" w:rsidP="00D17C20">
      <w:pPr>
        <w:rPr>
          <w:b/>
          <w:bCs/>
        </w:rPr>
      </w:pPr>
    </w:p>
    <w:p w:rsidR="00D17C20" w:rsidRPr="00883F99" w:rsidRDefault="00D17C20" w:rsidP="00D17C20">
      <w:pPr>
        <w:rPr>
          <w:b/>
          <w:bCs/>
        </w:rPr>
      </w:pPr>
      <w:r w:rsidRPr="00883F99">
        <w:rPr>
          <w:b/>
          <w:bCs/>
        </w:rPr>
        <w:lastRenderedPageBreak/>
        <w:t xml:space="preserve">                          Лицо, ответственное за исправное состояние и </w:t>
      </w:r>
    </w:p>
    <w:p w:rsidR="00D17C20" w:rsidRPr="00883F99" w:rsidRDefault="00D17C20" w:rsidP="00D17C20">
      <w:pPr>
        <w:rPr>
          <w:b/>
          <w:bCs/>
        </w:rPr>
      </w:pPr>
      <w:r w:rsidRPr="00883F99">
        <w:rPr>
          <w:b/>
          <w:bCs/>
        </w:rPr>
        <w:t xml:space="preserve">                           за безопасную эксплуатацию трубопровода </w:t>
      </w:r>
    </w:p>
    <w:p w:rsidR="00D17C20" w:rsidRPr="00883F99" w:rsidRDefault="00D17C20" w:rsidP="00D17C20">
      <w:pPr>
        <w:jc w:val="center"/>
      </w:pPr>
    </w:p>
    <w:tbl>
      <w:tblPr>
        <w:tblW w:w="990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0"/>
        <w:gridCol w:w="4320"/>
        <w:gridCol w:w="1980"/>
      </w:tblGrid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№ и дата приказа о назначении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Должность, фамилия, имя,  отчество ответственного лица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Подпись ответственного лица </w:t>
            </w: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37543" w:rsidRPr="00883F99" w:rsidTr="00323AB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43" w:rsidRPr="00883F99" w:rsidRDefault="00D37543" w:rsidP="00323A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43" w:rsidRPr="00883F99" w:rsidRDefault="00D37543" w:rsidP="00323AB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43" w:rsidRPr="00883F99" w:rsidRDefault="00D37543" w:rsidP="00323AB2">
            <w:pPr>
              <w:jc w:val="center"/>
            </w:pPr>
          </w:p>
        </w:tc>
      </w:tr>
    </w:tbl>
    <w:p w:rsidR="00D17C20" w:rsidRDefault="00D17C20" w:rsidP="00D17C20">
      <w:pPr>
        <w:jc w:val="center"/>
      </w:pPr>
    </w:p>
    <w:p w:rsidR="00323AB2" w:rsidRPr="000A4D47" w:rsidRDefault="00323AB2" w:rsidP="00D17C20">
      <w:pPr>
        <w:jc w:val="center"/>
      </w:pPr>
      <w:r w:rsidRPr="000A4D47">
        <w:t>6</w:t>
      </w:r>
    </w:p>
    <w:p w:rsidR="00D17C20" w:rsidRPr="00883F99" w:rsidRDefault="00D17C20" w:rsidP="00D17C20">
      <w:pPr>
        <w:ind w:firstLine="708"/>
        <w:rPr>
          <w:b/>
          <w:bCs/>
        </w:rPr>
      </w:pPr>
      <w:r w:rsidRPr="00883F99">
        <w:rPr>
          <w:b/>
          <w:bCs/>
        </w:rPr>
        <w:lastRenderedPageBreak/>
        <w:t xml:space="preserve">                     Лицо, ответственное за исправное состояние и</w:t>
      </w:r>
    </w:p>
    <w:p w:rsidR="00D17C20" w:rsidRPr="00883F99" w:rsidRDefault="00D17C20" w:rsidP="00D17C20">
      <w:pPr>
        <w:ind w:firstLine="708"/>
        <w:rPr>
          <w:b/>
          <w:bCs/>
        </w:rPr>
      </w:pPr>
      <w:r w:rsidRPr="00883F99">
        <w:rPr>
          <w:b/>
          <w:bCs/>
        </w:rPr>
        <w:t xml:space="preserve">                       за безопасную эксплуатацию трубопровода </w:t>
      </w:r>
    </w:p>
    <w:p w:rsidR="00D17C20" w:rsidRPr="00883F99" w:rsidRDefault="00D17C20" w:rsidP="00D17C20">
      <w:pPr>
        <w:jc w:val="center"/>
      </w:pPr>
    </w:p>
    <w:tbl>
      <w:tblPr>
        <w:tblW w:w="964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20"/>
        <w:gridCol w:w="3960"/>
        <w:gridCol w:w="2260"/>
      </w:tblGrid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№ и дата приказа о назначении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Должность, фамилия, имя,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отчество ответственного лица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Подпись ответственного лица </w:t>
            </w: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Default="00D17C20" w:rsidP="00861902">
      <w:pPr>
        <w:ind w:left="-567"/>
      </w:pPr>
    </w:p>
    <w:p w:rsidR="00EC0661" w:rsidRDefault="00EC0661" w:rsidP="00861902">
      <w:pPr>
        <w:ind w:left="-567"/>
      </w:pP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о ремонте и переустройстве трубопровода</w:t>
      </w:r>
    </w:p>
    <w:p w:rsidR="00D17C20" w:rsidRPr="00883F99" w:rsidRDefault="00D17C20" w:rsidP="00D17C20">
      <w:pPr>
        <w:jc w:val="both"/>
        <w:rPr>
          <w:sz w:val="20"/>
        </w:rPr>
      </w:pPr>
    </w:p>
    <w:tbl>
      <w:tblPr>
        <w:tblW w:w="1001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1"/>
        <w:gridCol w:w="1701"/>
        <w:gridCol w:w="3028"/>
        <w:gridCol w:w="4797"/>
      </w:tblGrid>
      <w:tr w:rsidR="00D17C20" w:rsidRPr="00883F99" w:rsidTr="00323AB2">
        <w:trPr>
          <w:trHeight w:val="11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Дата записи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Основание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Запись о ремонте и переустройстве трубопровода</w:t>
            </w: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rPr>
          <w:trHeight w:val="3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Pr="000A4D47" w:rsidRDefault="00D17C20" w:rsidP="00861902">
      <w:pPr>
        <w:ind w:left="-567"/>
      </w:pPr>
    </w:p>
    <w:p w:rsidR="00D17C20" w:rsidRPr="000A4D47" w:rsidRDefault="00323AB2" w:rsidP="00323AB2">
      <w:pPr>
        <w:ind w:left="-567"/>
        <w:jc w:val="center"/>
      </w:pPr>
      <w:r w:rsidRPr="000A4D47">
        <w:t>7</w:t>
      </w: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о ремонте и переустройстве трубопровода</w:t>
      </w:r>
    </w:p>
    <w:p w:rsidR="00D17C20" w:rsidRPr="00883F99" w:rsidRDefault="00D17C20" w:rsidP="00D17C20">
      <w:pPr>
        <w:ind w:firstLine="708"/>
        <w:rPr>
          <w:b/>
          <w:bCs/>
        </w:rPr>
      </w:pPr>
    </w:p>
    <w:tbl>
      <w:tblPr>
        <w:tblW w:w="965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1"/>
        <w:gridCol w:w="1701"/>
        <w:gridCol w:w="2668"/>
        <w:gridCol w:w="4797"/>
      </w:tblGrid>
      <w:tr w:rsidR="00D17C20" w:rsidRPr="00883F99" w:rsidTr="00323AB2">
        <w:trPr>
          <w:trHeight w:val="11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Дата записи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Основание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Запись о ремонте и переустройстве трубопровода</w:t>
            </w: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Default="00D17C20" w:rsidP="00861902">
      <w:pPr>
        <w:ind w:left="-567"/>
      </w:pP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о ремонте и переустройстве трубопровода</w:t>
      </w:r>
    </w:p>
    <w:p w:rsidR="00D17C20" w:rsidRPr="00883F99" w:rsidRDefault="00D17C20" w:rsidP="00D17C20">
      <w:pPr>
        <w:jc w:val="center"/>
        <w:rPr>
          <w:sz w:val="20"/>
        </w:rPr>
      </w:pPr>
    </w:p>
    <w:tbl>
      <w:tblPr>
        <w:tblW w:w="954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1"/>
        <w:gridCol w:w="1701"/>
        <w:gridCol w:w="2551"/>
        <w:gridCol w:w="4797"/>
      </w:tblGrid>
      <w:tr w:rsidR="00D17C20" w:rsidRPr="00883F99" w:rsidTr="00323AB2">
        <w:trPr>
          <w:trHeight w:val="11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Дата записи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Основание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Запись о ремонте и переустройстве трубопровода</w:t>
            </w: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Default="00D17C20" w:rsidP="00861902">
      <w:pPr>
        <w:ind w:left="-567"/>
      </w:pPr>
    </w:p>
    <w:p w:rsidR="00D17C20" w:rsidRPr="000A4D47" w:rsidRDefault="00323AB2" w:rsidP="00323AB2">
      <w:pPr>
        <w:ind w:left="-567"/>
        <w:jc w:val="center"/>
      </w:pPr>
      <w:r w:rsidRPr="000A4D47">
        <w:t>8</w:t>
      </w:r>
    </w:p>
    <w:p w:rsidR="00D17C20" w:rsidRDefault="00D17C20" w:rsidP="00861902">
      <w:pPr>
        <w:ind w:left="-567"/>
      </w:pPr>
    </w:p>
    <w:p w:rsidR="00D17C20" w:rsidRPr="00883F99" w:rsidRDefault="00D17C20" w:rsidP="00D17C20">
      <w:pPr>
        <w:ind w:firstLine="708"/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о ремонте и переустройстве трубопровода</w:t>
      </w:r>
    </w:p>
    <w:p w:rsidR="00D17C20" w:rsidRPr="00883F99" w:rsidRDefault="00D17C20" w:rsidP="00D17C20">
      <w:pPr>
        <w:ind w:firstLine="708"/>
        <w:rPr>
          <w:b/>
          <w:bCs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1"/>
        <w:gridCol w:w="1701"/>
        <w:gridCol w:w="2551"/>
        <w:gridCol w:w="4977"/>
      </w:tblGrid>
      <w:tr w:rsidR="00D17C20" w:rsidRPr="00883F99" w:rsidTr="00323AB2">
        <w:trPr>
          <w:trHeight w:val="11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Дата записи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Основание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Запись о ремонте и переустройстве трубопровода</w:t>
            </w: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Pr="00883F99" w:rsidRDefault="00D17C20" w:rsidP="00D17C20">
      <w:pPr>
        <w:rPr>
          <w:sz w:val="20"/>
        </w:rPr>
      </w:pPr>
    </w:p>
    <w:p w:rsidR="00D17C20" w:rsidRPr="00883F99" w:rsidRDefault="00D17C20" w:rsidP="00D17C20">
      <w:pPr>
        <w:rPr>
          <w:b/>
        </w:rPr>
      </w:pPr>
      <w:r w:rsidRPr="00883F99">
        <w:t xml:space="preserve">                                                                       </w:t>
      </w:r>
      <w:r w:rsidRPr="00883F99">
        <w:rPr>
          <w:b/>
        </w:rPr>
        <w:t xml:space="preserve"> </w:t>
      </w: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jc w:val="both"/>
        <w:rPr>
          <w:sz w:val="20"/>
        </w:rPr>
      </w:pPr>
    </w:p>
    <w:tbl>
      <w:tblPr>
        <w:tblW w:w="9915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790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ind w:right="-3716"/>
            </w:pPr>
            <w:r w:rsidRPr="00883F99">
              <w:t xml:space="preserve">                      и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0A4D47" w:rsidRDefault="00D17C20" w:rsidP="00D17C20">
      <w:pPr>
        <w:jc w:val="center"/>
        <w:rPr>
          <w:bCs/>
        </w:rPr>
      </w:pPr>
    </w:p>
    <w:p w:rsidR="00D17C20" w:rsidRPr="000A4D47" w:rsidRDefault="00323AB2" w:rsidP="00D17C20">
      <w:pPr>
        <w:ind w:firstLine="708"/>
        <w:jc w:val="center"/>
        <w:rPr>
          <w:bCs/>
        </w:rPr>
      </w:pPr>
      <w:r w:rsidRPr="000A4D47">
        <w:rPr>
          <w:bCs/>
        </w:rPr>
        <w:t>9</w:t>
      </w:r>
    </w:p>
    <w:p w:rsidR="00D17C20" w:rsidRPr="00883F99" w:rsidRDefault="00D17C20" w:rsidP="00D17C20">
      <w:pPr>
        <w:ind w:firstLine="708"/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883F99" w:rsidRDefault="00D17C20" w:rsidP="00D17C20">
      <w:pPr>
        <w:ind w:firstLine="708"/>
        <w:rPr>
          <w:sz w:val="20"/>
        </w:rPr>
      </w:pPr>
    </w:p>
    <w:p w:rsidR="00D17C20" w:rsidRPr="00883F99" w:rsidRDefault="00D17C20" w:rsidP="00D17C20">
      <w:pPr>
        <w:ind w:firstLine="708"/>
        <w:rPr>
          <w:b/>
        </w:rPr>
      </w:pPr>
      <w:r w:rsidRPr="00883F99">
        <w:t xml:space="preserve">                                                       </w:t>
      </w:r>
    </w:p>
    <w:p w:rsidR="00D17C20" w:rsidRPr="00883F99" w:rsidRDefault="00D17C20" w:rsidP="00D17C20">
      <w:pPr>
        <w:jc w:val="center"/>
        <w:rPr>
          <w:b/>
          <w:bCs/>
        </w:rPr>
      </w:pP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883F99" w:rsidRDefault="00D17C20" w:rsidP="00D17C20">
      <w:pPr>
        <w:ind w:firstLine="708"/>
        <w:jc w:val="center"/>
        <w:rPr>
          <w:b/>
          <w:bCs/>
        </w:rPr>
      </w:pPr>
    </w:p>
    <w:p w:rsidR="00D17C20" w:rsidRPr="000A4D47" w:rsidRDefault="00323AB2" w:rsidP="00323AB2">
      <w:pPr>
        <w:ind w:left="-567"/>
        <w:jc w:val="center"/>
      </w:pPr>
      <w:r w:rsidRPr="000A4D47">
        <w:t>10</w:t>
      </w:r>
    </w:p>
    <w:p w:rsidR="00D17C20" w:rsidRDefault="00D17C20" w:rsidP="00861902">
      <w:pPr>
        <w:ind w:left="-567"/>
      </w:pPr>
    </w:p>
    <w:p w:rsidR="00D17C20" w:rsidRPr="00883F99" w:rsidRDefault="00D17C20" w:rsidP="00D17C20">
      <w:pPr>
        <w:ind w:firstLine="708"/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883F99" w:rsidRDefault="00D17C20" w:rsidP="00D17C20">
      <w:pPr>
        <w:ind w:firstLine="708"/>
        <w:rPr>
          <w:b/>
          <w:bCs/>
        </w:rPr>
      </w:pPr>
    </w:p>
    <w:p w:rsidR="00D17C20" w:rsidRPr="00883F99" w:rsidRDefault="00D17C20" w:rsidP="00D17C20">
      <w:pPr>
        <w:ind w:firstLine="708"/>
        <w:rPr>
          <w:b/>
          <w:bCs/>
        </w:rPr>
      </w:pPr>
      <w:r w:rsidRPr="00883F99">
        <w:rPr>
          <w:b/>
          <w:bCs/>
        </w:rPr>
        <w:t xml:space="preserve">                                                  </w:t>
      </w: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0A4D47" w:rsidRDefault="00D17C20" w:rsidP="00D17C20">
      <w:pPr>
        <w:ind w:firstLine="708"/>
        <w:jc w:val="center"/>
        <w:rPr>
          <w:bCs/>
        </w:rPr>
      </w:pPr>
    </w:p>
    <w:p w:rsidR="00D17C20" w:rsidRPr="000A4D47" w:rsidRDefault="00323AB2" w:rsidP="00D17C20">
      <w:pPr>
        <w:ind w:firstLine="708"/>
        <w:jc w:val="center"/>
        <w:rPr>
          <w:bCs/>
        </w:rPr>
      </w:pPr>
      <w:r w:rsidRPr="000A4D47">
        <w:rPr>
          <w:bCs/>
        </w:rPr>
        <w:t>11</w:t>
      </w: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883F99" w:rsidRDefault="00D17C20" w:rsidP="00D17C20">
      <w:pPr>
        <w:ind w:firstLine="708"/>
        <w:rPr>
          <w:b/>
          <w:bCs/>
        </w:rPr>
      </w:pPr>
    </w:p>
    <w:p w:rsidR="00D17C20" w:rsidRDefault="00D17C20" w:rsidP="00861902">
      <w:pPr>
        <w:ind w:left="-567"/>
      </w:pP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0A4D47" w:rsidRDefault="00D17C20" w:rsidP="00861902">
      <w:pPr>
        <w:ind w:left="-567"/>
      </w:pPr>
    </w:p>
    <w:p w:rsidR="00D17C20" w:rsidRPr="000A4D47" w:rsidRDefault="00323AB2" w:rsidP="00323AB2">
      <w:pPr>
        <w:ind w:left="-567"/>
        <w:jc w:val="center"/>
      </w:pPr>
      <w:r w:rsidRPr="000A4D47">
        <w:t>12</w:t>
      </w:r>
    </w:p>
    <w:p w:rsidR="00D17C20" w:rsidRDefault="00D17C20" w:rsidP="00861902">
      <w:pPr>
        <w:ind w:left="-567"/>
      </w:pPr>
    </w:p>
    <w:p w:rsidR="00D17C20" w:rsidRPr="00883F99" w:rsidRDefault="00D17C20" w:rsidP="00D17C20">
      <w:pPr>
        <w:ind w:firstLine="708"/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883F99" w:rsidRDefault="00D17C20" w:rsidP="00D17C20">
      <w:pPr>
        <w:ind w:firstLine="708"/>
        <w:rPr>
          <w:b/>
          <w:bCs/>
        </w:rPr>
      </w:pPr>
    </w:p>
    <w:p w:rsidR="00D17C20" w:rsidRPr="00883F99" w:rsidRDefault="00D17C20" w:rsidP="00D17C20">
      <w:pPr>
        <w:ind w:firstLine="708"/>
        <w:rPr>
          <w:b/>
          <w:bCs/>
        </w:rPr>
      </w:pPr>
    </w:p>
    <w:p w:rsidR="00D17C20" w:rsidRPr="00883F99" w:rsidRDefault="00D17C20" w:rsidP="00D17C20">
      <w:pPr>
        <w:ind w:firstLine="708"/>
        <w:jc w:val="center"/>
        <w:rPr>
          <w:b/>
          <w:bCs/>
        </w:rPr>
      </w:pPr>
      <w:r w:rsidRPr="00883F99">
        <w:rPr>
          <w:b/>
          <w:bCs/>
        </w:rPr>
        <w:lastRenderedPageBreak/>
        <w:t>Записи результатов освидетельствования трубопровода</w:t>
      </w:r>
    </w:p>
    <w:p w:rsidR="00D17C20" w:rsidRPr="00883F99" w:rsidRDefault="00D17C20" w:rsidP="00D17C20">
      <w:pPr>
        <w:rPr>
          <w:b/>
          <w:bCs/>
        </w:rPr>
      </w:pPr>
    </w:p>
    <w:tbl>
      <w:tblPr>
        <w:tblW w:w="1011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417"/>
        <w:gridCol w:w="4536"/>
        <w:gridCol w:w="1701"/>
        <w:gridCol w:w="1985"/>
      </w:tblGrid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№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Дата </w:t>
            </w:r>
          </w:p>
          <w:p w:rsidR="00D17C20" w:rsidRPr="00883F99" w:rsidRDefault="00D17C20" w:rsidP="00323AB2">
            <w:pPr>
              <w:jc w:val="center"/>
            </w:pPr>
            <w:r w:rsidRPr="00883F99">
              <w:t>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>Какое освидетельствование произведено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и его результаты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Срок следующего </w:t>
            </w:r>
            <w:proofErr w:type="spellStart"/>
            <w:proofErr w:type="gramStart"/>
            <w:r w:rsidRPr="00883F99">
              <w:t>освидетель-ствования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 xml:space="preserve">Подписи ответственных лиц, производивших </w:t>
            </w:r>
            <w:proofErr w:type="spellStart"/>
            <w:r w:rsidRPr="00883F99">
              <w:t>освидетель</w:t>
            </w:r>
            <w:proofErr w:type="spellEnd"/>
            <w:r w:rsidRPr="00883F99">
              <w:t>-</w:t>
            </w: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ствование</w:t>
            </w:r>
            <w:proofErr w:type="spell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r w:rsidRPr="00883F99">
              <w:t xml:space="preserve">  </w:t>
            </w:r>
          </w:p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  <w:tr w:rsidR="00D17C20" w:rsidRPr="00883F99" w:rsidTr="00323A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/>
        </w:tc>
      </w:tr>
    </w:tbl>
    <w:p w:rsidR="00D17C20" w:rsidRPr="00883F99" w:rsidRDefault="00D17C20" w:rsidP="00D17C20">
      <w:pPr>
        <w:ind w:firstLine="708"/>
        <w:jc w:val="center"/>
        <w:rPr>
          <w:b/>
          <w:bCs/>
        </w:rPr>
      </w:pPr>
    </w:p>
    <w:p w:rsidR="00D17C20" w:rsidRPr="000A4D47" w:rsidRDefault="00323AB2" w:rsidP="00D17C20">
      <w:pPr>
        <w:ind w:firstLine="708"/>
        <w:jc w:val="center"/>
        <w:rPr>
          <w:bCs/>
        </w:rPr>
      </w:pPr>
      <w:r w:rsidRPr="000A4D47">
        <w:rPr>
          <w:bCs/>
        </w:rPr>
        <w:t>13</w:t>
      </w:r>
    </w:p>
    <w:p w:rsidR="00D17C20" w:rsidRDefault="00D17C20" w:rsidP="00861902">
      <w:pPr>
        <w:ind w:left="-567"/>
      </w:pPr>
    </w:p>
    <w:p w:rsidR="00D17C20" w:rsidRPr="00883F99" w:rsidRDefault="00D17C20" w:rsidP="00D17C20">
      <w:pPr>
        <w:ind w:firstLine="708"/>
        <w:jc w:val="center"/>
        <w:rPr>
          <w:b/>
          <w:bCs/>
        </w:rPr>
      </w:pPr>
    </w:p>
    <w:p w:rsidR="00D17C20" w:rsidRPr="00883F99" w:rsidRDefault="00D17C20" w:rsidP="00D17C20">
      <w:pPr>
        <w:ind w:firstLine="708"/>
        <w:jc w:val="center"/>
        <w:rPr>
          <w:b/>
          <w:bCs/>
        </w:rPr>
      </w:pPr>
      <w:r w:rsidRPr="00883F99">
        <w:rPr>
          <w:b/>
          <w:bCs/>
        </w:rPr>
        <w:t>Формуляр замера деталей трубопроводов</w:t>
      </w:r>
    </w:p>
    <w:tbl>
      <w:tblPr>
        <w:tblpPr w:leftFromText="180" w:rightFromText="180" w:vertAnchor="text" w:horzAnchor="page" w:tblpX="667" w:tblpY="86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95"/>
        <w:gridCol w:w="1845"/>
        <w:gridCol w:w="1740"/>
        <w:gridCol w:w="990"/>
        <w:gridCol w:w="855"/>
        <w:gridCol w:w="1575"/>
        <w:gridCol w:w="1065"/>
        <w:gridCol w:w="1260"/>
      </w:tblGrid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№ точек по схеме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Первоначальный диаметр и толщина, </w:t>
            </w: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мм</w:t>
            </w:r>
            <w:proofErr w:type="gramEnd"/>
            <w:r w:rsidRPr="00883F99"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Отбраковочный</w:t>
            </w:r>
            <w:proofErr w:type="spellEnd"/>
            <w:r w:rsidRPr="00883F99">
              <w:t xml:space="preserve"> размер,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</w:t>
            </w:r>
            <w:proofErr w:type="gramStart"/>
            <w:r w:rsidRPr="00883F99">
              <w:t>мм</w:t>
            </w:r>
            <w:proofErr w:type="gramEnd"/>
            <w:r w:rsidRPr="00883F99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Толщи-на</w:t>
            </w:r>
            <w:proofErr w:type="gramEnd"/>
            <w:r w:rsidRPr="00883F99">
              <w:t xml:space="preserve"> по замеру, мм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Метод замера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Фамилия </w:t>
            </w:r>
            <w:proofErr w:type="gramStart"/>
            <w:r w:rsidRPr="00883F99">
              <w:t>проверяю-</w:t>
            </w:r>
            <w:proofErr w:type="spellStart"/>
            <w:r w:rsidRPr="00883F99">
              <w:t>щего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Подпись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Приме-</w:t>
            </w:r>
            <w:proofErr w:type="spellStart"/>
            <w:r w:rsidRPr="00883F99">
              <w:t>чание</w:t>
            </w:r>
            <w:proofErr w:type="spellEnd"/>
            <w:proofErr w:type="gram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8</w:t>
            </w: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Default="00D17C20" w:rsidP="00861902">
      <w:pPr>
        <w:ind w:left="-567"/>
      </w:pPr>
    </w:p>
    <w:p w:rsidR="00D17C20" w:rsidRDefault="00D17C20" w:rsidP="00861902">
      <w:pPr>
        <w:ind w:left="-567"/>
      </w:pPr>
    </w:p>
    <w:p w:rsidR="00D17C20" w:rsidRPr="00883F99" w:rsidRDefault="00D17C20" w:rsidP="00D17C20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Формуляр замера деталей трубопроводов</w:t>
      </w:r>
    </w:p>
    <w:tbl>
      <w:tblPr>
        <w:tblpPr w:leftFromText="180" w:rightFromText="180" w:vertAnchor="text" w:horzAnchor="margin" w:tblpX="329" w:tblpY="103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95"/>
        <w:gridCol w:w="1845"/>
        <w:gridCol w:w="1740"/>
        <w:gridCol w:w="990"/>
        <w:gridCol w:w="855"/>
        <w:gridCol w:w="1575"/>
        <w:gridCol w:w="1065"/>
        <w:gridCol w:w="1260"/>
      </w:tblGrid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№ точек по схеме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Первоначальный диаметр и толщина, </w:t>
            </w: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мм</w:t>
            </w:r>
            <w:proofErr w:type="gramEnd"/>
            <w:r w:rsidRPr="00883F99"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Отбраковочный</w:t>
            </w:r>
            <w:proofErr w:type="spellEnd"/>
            <w:r w:rsidRPr="00883F99">
              <w:t xml:space="preserve"> размер,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</w:t>
            </w:r>
            <w:proofErr w:type="gramStart"/>
            <w:r w:rsidRPr="00883F99">
              <w:t>мм</w:t>
            </w:r>
            <w:proofErr w:type="gramEnd"/>
            <w:r w:rsidRPr="00883F99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Толщи-на</w:t>
            </w:r>
            <w:proofErr w:type="gramEnd"/>
            <w:r w:rsidRPr="00883F99">
              <w:t xml:space="preserve"> по замеру, мм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Метод замера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Фамилия </w:t>
            </w:r>
            <w:proofErr w:type="gramStart"/>
            <w:r w:rsidRPr="00883F99">
              <w:t>проверяю-</w:t>
            </w:r>
            <w:proofErr w:type="spellStart"/>
            <w:r w:rsidRPr="00883F99">
              <w:t>щего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Подпись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Приме-</w:t>
            </w:r>
            <w:proofErr w:type="spellStart"/>
            <w:r w:rsidRPr="00883F99">
              <w:t>чание</w:t>
            </w:r>
            <w:proofErr w:type="spellEnd"/>
            <w:proofErr w:type="gram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8</w:t>
            </w: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Default="00D17C20" w:rsidP="00861902">
      <w:pPr>
        <w:ind w:left="-567"/>
      </w:pPr>
    </w:p>
    <w:p w:rsidR="00D17C20" w:rsidRPr="000A4D47" w:rsidRDefault="00323AB2" w:rsidP="00323AB2">
      <w:pPr>
        <w:ind w:left="-567"/>
        <w:jc w:val="center"/>
      </w:pPr>
      <w:r w:rsidRPr="000A4D47">
        <w:t>14</w:t>
      </w:r>
    </w:p>
    <w:p w:rsidR="00D17C20" w:rsidRPr="00883F99" w:rsidRDefault="00D17C20" w:rsidP="00323AB2">
      <w:pPr>
        <w:jc w:val="center"/>
        <w:rPr>
          <w:b/>
          <w:bCs/>
        </w:rPr>
      </w:pPr>
      <w:r w:rsidRPr="00883F99">
        <w:rPr>
          <w:b/>
          <w:bCs/>
        </w:rPr>
        <w:lastRenderedPageBreak/>
        <w:t>Формуляр замера деталей трубопроводов</w:t>
      </w:r>
    </w:p>
    <w:p w:rsidR="00D17C20" w:rsidRPr="00883F99" w:rsidRDefault="00D17C20" w:rsidP="00D17C20">
      <w:pPr>
        <w:ind w:firstLine="708"/>
        <w:jc w:val="center"/>
        <w:rPr>
          <w:b/>
          <w:bCs/>
        </w:rPr>
      </w:pPr>
    </w:p>
    <w:tbl>
      <w:tblPr>
        <w:tblpPr w:leftFromText="180" w:rightFromText="180" w:vertAnchor="text" w:horzAnchor="margin" w:tblpX="-519" w:tblpY="86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95"/>
        <w:gridCol w:w="1845"/>
        <w:gridCol w:w="1740"/>
        <w:gridCol w:w="990"/>
        <w:gridCol w:w="855"/>
        <w:gridCol w:w="1575"/>
        <w:gridCol w:w="1065"/>
        <w:gridCol w:w="1260"/>
      </w:tblGrid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№ точек по схеме </w:t>
            </w:r>
          </w:p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Первоначальный диаметр и толщина, </w:t>
            </w: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мм</w:t>
            </w:r>
            <w:proofErr w:type="gramEnd"/>
            <w:r w:rsidRPr="00883F99"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spellStart"/>
            <w:r w:rsidRPr="00883F99">
              <w:t>Отбраковочный</w:t>
            </w:r>
            <w:proofErr w:type="spellEnd"/>
            <w:r w:rsidRPr="00883F99">
              <w:t xml:space="preserve"> размер,</w:t>
            </w:r>
          </w:p>
          <w:p w:rsidR="00D17C20" w:rsidRPr="00883F99" w:rsidRDefault="00D17C20" w:rsidP="00323AB2">
            <w:pPr>
              <w:jc w:val="center"/>
            </w:pPr>
            <w:r w:rsidRPr="00883F99">
              <w:t xml:space="preserve"> </w:t>
            </w:r>
            <w:proofErr w:type="gramStart"/>
            <w:r w:rsidRPr="00883F99">
              <w:t>мм</w:t>
            </w:r>
            <w:proofErr w:type="gramEnd"/>
            <w:r w:rsidRPr="00883F99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Толщи-на</w:t>
            </w:r>
            <w:proofErr w:type="gramEnd"/>
            <w:r w:rsidRPr="00883F99">
              <w:t xml:space="preserve"> по замеру, мм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Метод замера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Фамилия </w:t>
            </w:r>
            <w:proofErr w:type="gramStart"/>
            <w:r w:rsidRPr="00883F99">
              <w:t>проверяю-</w:t>
            </w:r>
            <w:proofErr w:type="spellStart"/>
            <w:r w:rsidRPr="00883F99">
              <w:t>щего</w:t>
            </w:r>
            <w:proofErr w:type="spellEnd"/>
            <w:proofErr w:type="gramEnd"/>
            <w:r w:rsidRPr="00883F99"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r w:rsidRPr="00883F99">
              <w:t xml:space="preserve">Подпись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  <w:p w:rsidR="00D17C20" w:rsidRPr="00883F99" w:rsidRDefault="00D17C20" w:rsidP="00323AB2">
            <w:pPr>
              <w:jc w:val="center"/>
            </w:pPr>
            <w:proofErr w:type="gramStart"/>
            <w:r w:rsidRPr="00883F99">
              <w:t>Приме-</w:t>
            </w:r>
            <w:proofErr w:type="spellStart"/>
            <w:r w:rsidRPr="00883F99">
              <w:t>чание</w:t>
            </w:r>
            <w:proofErr w:type="spellEnd"/>
            <w:proofErr w:type="gramEnd"/>
            <w:r w:rsidRPr="00883F99">
              <w:t xml:space="preserve"> </w:t>
            </w: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  <w:r w:rsidRPr="00883F99">
              <w:t>8</w:t>
            </w: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  <w:tr w:rsidR="00D17C20" w:rsidRPr="00883F99" w:rsidTr="00323AB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0" w:rsidRPr="00883F99" w:rsidRDefault="00D17C20" w:rsidP="00323AB2">
            <w:pPr>
              <w:jc w:val="center"/>
            </w:pPr>
          </w:p>
        </w:tc>
      </w:tr>
    </w:tbl>
    <w:p w:rsidR="00D17C20" w:rsidRPr="00883F99" w:rsidRDefault="00D17C20" w:rsidP="00D17C20">
      <w:pPr>
        <w:rPr>
          <w:b/>
          <w:bCs/>
        </w:rPr>
      </w:pPr>
    </w:p>
    <w:p w:rsidR="00D17C20" w:rsidRPr="00883F99" w:rsidRDefault="00D17C20" w:rsidP="00D17C20">
      <w:pPr>
        <w:jc w:val="center"/>
        <w:rPr>
          <w:b/>
          <w:bCs/>
        </w:rPr>
      </w:pPr>
    </w:p>
    <w:sectPr w:rsidR="00D17C20" w:rsidRPr="00883F99" w:rsidSect="008619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902"/>
    <w:rsid w:val="00025AD8"/>
    <w:rsid w:val="000300CB"/>
    <w:rsid w:val="00037EF5"/>
    <w:rsid w:val="00042A07"/>
    <w:rsid w:val="00071C7A"/>
    <w:rsid w:val="00082380"/>
    <w:rsid w:val="00085DF6"/>
    <w:rsid w:val="000A288E"/>
    <w:rsid w:val="000A4D47"/>
    <w:rsid w:val="000B4AF5"/>
    <w:rsid w:val="000C1C4D"/>
    <w:rsid w:val="000C2076"/>
    <w:rsid w:val="000C6087"/>
    <w:rsid w:val="000F42EA"/>
    <w:rsid w:val="00120706"/>
    <w:rsid w:val="00140ED1"/>
    <w:rsid w:val="001757CB"/>
    <w:rsid w:val="001770F0"/>
    <w:rsid w:val="00196AC2"/>
    <w:rsid w:val="001979A5"/>
    <w:rsid w:val="00197D6A"/>
    <w:rsid w:val="001D3DF4"/>
    <w:rsid w:val="001E6844"/>
    <w:rsid w:val="00247388"/>
    <w:rsid w:val="00247BE3"/>
    <w:rsid w:val="00263A4B"/>
    <w:rsid w:val="002725BE"/>
    <w:rsid w:val="00281792"/>
    <w:rsid w:val="002A7FC5"/>
    <w:rsid w:val="002B1C02"/>
    <w:rsid w:val="002D2D17"/>
    <w:rsid w:val="002F1F1E"/>
    <w:rsid w:val="00315C23"/>
    <w:rsid w:val="0031729B"/>
    <w:rsid w:val="00323AB2"/>
    <w:rsid w:val="0032443A"/>
    <w:rsid w:val="00335407"/>
    <w:rsid w:val="00340230"/>
    <w:rsid w:val="003445F8"/>
    <w:rsid w:val="00351B9E"/>
    <w:rsid w:val="00354DC5"/>
    <w:rsid w:val="00385366"/>
    <w:rsid w:val="003A374A"/>
    <w:rsid w:val="003C6800"/>
    <w:rsid w:val="003E0081"/>
    <w:rsid w:val="003E47C6"/>
    <w:rsid w:val="003F7F2F"/>
    <w:rsid w:val="00401B59"/>
    <w:rsid w:val="004241A0"/>
    <w:rsid w:val="0042504C"/>
    <w:rsid w:val="004337D3"/>
    <w:rsid w:val="00455D00"/>
    <w:rsid w:val="00483663"/>
    <w:rsid w:val="00495939"/>
    <w:rsid w:val="004A52B9"/>
    <w:rsid w:val="004B07C1"/>
    <w:rsid w:val="00503737"/>
    <w:rsid w:val="00521BC9"/>
    <w:rsid w:val="005460A3"/>
    <w:rsid w:val="00550834"/>
    <w:rsid w:val="005B5300"/>
    <w:rsid w:val="005D2230"/>
    <w:rsid w:val="005D5AF5"/>
    <w:rsid w:val="005D709C"/>
    <w:rsid w:val="006250C2"/>
    <w:rsid w:val="00647A22"/>
    <w:rsid w:val="00676E0A"/>
    <w:rsid w:val="00697C13"/>
    <w:rsid w:val="006A3FDC"/>
    <w:rsid w:val="006A7861"/>
    <w:rsid w:val="006D1C62"/>
    <w:rsid w:val="006E63F3"/>
    <w:rsid w:val="006F1DEB"/>
    <w:rsid w:val="006F3851"/>
    <w:rsid w:val="0070117C"/>
    <w:rsid w:val="0072767A"/>
    <w:rsid w:val="00727B90"/>
    <w:rsid w:val="0076121F"/>
    <w:rsid w:val="0076309A"/>
    <w:rsid w:val="00774149"/>
    <w:rsid w:val="00794B87"/>
    <w:rsid w:val="007A16D7"/>
    <w:rsid w:val="007A2F37"/>
    <w:rsid w:val="007D2569"/>
    <w:rsid w:val="007F3A79"/>
    <w:rsid w:val="00815899"/>
    <w:rsid w:val="008237FA"/>
    <w:rsid w:val="008359FC"/>
    <w:rsid w:val="00841B81"/>
    <w:rsid w:val="00847593"/>
    <w:rsid w:val="00861902"/>
    <w:rsid w:val="00885E2D"/>
    <w:rsid w:val="008B1865"/>
    <w:rsid w:val="008C5C6B"/>
    <w:rsid w:val="008E0E8F"/>
    <w:rsid w:val="008E625A"/>
    <w:rsid w:val="00902538"/>
    <w:rsid w:val="00913019"/>
    <w:rsid w:val="00925D56"/>
    <w:rsid w:val="009336BF"/>
    <w:rsid w:val="009349E1"/>
    <w:rsid w:val="0094137A"/>
    <w:rsid w:val="00964CA2"/>
    <w:rsid w:val="00970A72"/>
    <w:rsid w:val="00992138"/>
    <w:rsid w:val="009A1AF5"/>
    <w:rsid w:val="009B352E"/>
    <w:rsid w:val="009B443F"/>
    <w:rsid w:val="009B76A6"/>
    <w:rsid w:val="00A0194E"/>
    <w:rsid w:val="00A05063"/>
    <w:rsid w:val="00A06153"/>
    <w:rsid w:val="00A54F91"/>
    <w:rsid w:val="00A7039F"/>
    <w:rsid w:val="00A703A6"/>
    <w:rsid w:val="00A817C9"/>
    <w:rsid w:val="00AA3066"/>
    <w:rsid w:val="00AA6A0E"/>
    <w:rsid w:val="00AD0BAE"/>
    <w:rsid w:val="00AD340B"/>
    <w:rsid w:val="00B10586"/>
    <w:rsid w:val="00B9551F"/>
    <w:rsid w:val="00BA796A"/>
    <w:rsid w:val="00BE5EC0"/>
    <w:rsid w:val="00C50DA8"/>
    <w:rsid w:val="00C53DC7"/>
    <w:rsid w:val="00C76B20"/>
    <w:rsid w:val="00C86C50"/>
    <w:rsid w:val="00CB04DE"/>
    <w:rsid w:val="00CC37F4"/>
    <w:rsid w:val="00CE1450"/>
    <w:rsid w:val="00CF6BC8"/>
    <w:rsid w:val="00D0767F"/>
    <w:rsid w:val="00D17C20"/>
    <w:rsid w:val="00D33C6C"/>
    <w:rsid w:val="00D37543"/>
    <w:rsid w:val="00D62AE1"/>
    <w:rsid w:val="00D70065"/>
    <w:rsid w:val="00D8672B"/>
    <w:rsid w:val="00D9124C"/>
    <w:rsid w:val="00DA7994"/>
    <w:rsid w:val="00E0005E"/>
    <w:rsid w:val="00E571E8"/>
    <w:rsid w:val="00EB26A7"/>
    <w:rsid w:val="00EC0661"/>
    <w:rsid w:val="00EC19DC"/>
    <w:rsid w:val="00EC28D2"/>
    <w:rsid w:val="00F15434"/>
    <w:rsid w:val="00F21251"/>
    <w:rsid w:val="00F52AE3"/>
    <w:rsid w:val="00F60C00"/>
    <w:rsid w:val="00F74A93"/>
    <w:rsid w:val="00F76E6F"/>
    <w:rsid w:val="00F9108B"/>
    <w:rsid w:val="00F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19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861902"/>
    <w:pPr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86190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B080-EB84-4CF0-8686-437B1959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29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goldobin@vtomske.ru</cp:lastModifiedBy>
  <cp:revision>86</cp:revision>
  <cp:lastPrinted>2013-03-06T08:03:00Z</cp:lastPrinted>
  <dcterms:created xsi:type="dcterms:W3CDTF">2012-07-19T09:04:00Z</dcterms:created>
  <dcterms:modified xsi:type="dcterms:W3CDTF">2021-02-16T16:45:00Z</dcterms:modified>
</cp:coreProperties>
</file>