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216"/>
        <w:gridCol w:w="2743"/>
        <w:gridCol w:w="2410"/>
        <w:gridCol w:w="4536"/>
      </w:tblGrid>
      <w:tr w:rsidR="000171FC" w:rsidRPr="00B57FAC" w:rsidTr="00475171">
        <w:trPr>
          <w:trHeight w:val="97"/>
        </w:trPr>
        <w:tc>
          <w:tcPr>
            <w:tcW w:w="1809" w:type="dxa"/>
          </w:tcPr>
          <w:p w:rsidR="000171FC" w:rsidRPr="00B57FAC" w:rsidRDefault="000171FC" w:rsidP="00FE4331">
            <w:pPr>
              <w:jc w:val="both"/>
              <w:rPr>
                <w:rFonts w:ascii="Arial" w:hAnsi="Arial" w:cs="Arial"/>
                <w:b/>
              </w:rPr>
            </w:pPr>
            <w:r w:rsidRPr="00B57FAC">
              <w:rPr>
                <w:rFonts w:ascii="Arial" w:hAnsi="Arial" w:cs="Arial"/>
                <w:b/>
              </w:rPr>
              <w:t>Заказчик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:rsidR="000171FC" w:rsidRPr="009C7F09" w:rsidRDefault="000171FC" w:rsidP="00776C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3" w:type="dxa"/>
            <w:vMerge w:val="restart"/>
          </w:tcPr>
          <w:p w:rsidR="000171FC" w:rsidRPr="00B57FAC" w:rsidRDefault="000171FC" w:rsidP="00051B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vMerge w:val="restart"/>
          </w:tcPr>
          <w:p w:rsidR="000171FC" w:rsidRPr="00B57FAC" w:rsidRDefault="000171FC" w:rsidP="004F6224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B57FAC">
              <w:rPr>
                <w:rFonts w:ascii="Arial" w:hAnsi="Arial" w:cs="Arial"/>
                <w:b/>
              </w:rPr>
              <w:t>Строительство</w:t>
            </w:r>
          </w:p>
        </w:tc>
        <w:tc>
          <w:tcPr>
            <w:tcW w:w="4536" w:type="dxa"/>
            <w:vMerge w:val="restart"/>
          </w:tcPr>
          <w:p w:rsidR="000171FC" w:rsidRPr="00B57FAC" w:rsidRDefault="000171FC" w:rsidP="00074846">
            <w:pPr>
              <w:jc w:val="both"/>
              <w:rPr>
                <w:rFonts w:ascii="Arial" w:hAnsi="Arial" w:cs="Arial"/>
              </w:rPr>
            </w:pPr>
          </w:p>
        </w:tc>
      </w:tr>
      <w:tr w:rsidR="000171FC" w:rsidRPr="00B57FAC" w:rsidTr="00475171">
        <w:trPr>
          <w:trHeight w:val="135"/>
        </w:trPr>
        <w:tc>
          <w:tcPr>
            <w:tcW w:w="1809" w:type="dxa"/>
            <w:vMerge w:val="restart"/>
          </w:tcPr>
          <w:p w:rsidR="000171FC" w:rsidRPr="00B57FAC" w:rsidRDefault="000171FC" w:rsidP="004F622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16" w:type="dxa"/>
            <w:tcBorders>
              <w:top w:val="single" w:sz="4" w:space="0" w:color="auto"/>
            </w:tcBorders>
          </w:tcPr>
          <w:p w:rsidR="000171FC" w:rsidRPr="009C7F09" w:rsidRDefault="000171FC" w:rsidP="000748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3" w:type="dxa"/>
            <w:vMerge/>
          </w:tcPr>
          <w:p w:rsidR="000171FC" w:rsidRPr="00B57FAC" w:rsidRDefault="000171FC" w:rsidP="00051B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0171FC" w:rsidRPr="00B57FAC" w:rsidRDefault="000171FC" w:rsidP="004F622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Merge/>
          </w:tcPr>
          <w:p w:rsidR="000171FC" w:rsidRPr="009C7F09" w:rsidRDefault="000171FC" w:rsidP="00074846">
            <w:pPr>
              <w:jc w:val="both"/>
              <w:rPr>
                <w:rFonts w:ascii="Arial" w:hAnsi="Arial" w:cs="Arial"/>
              </w:rPr>
            </w:pPr>
          </w:p>
        </w:tc>
      </w:tr>
      <w:tr w:rsidR="000171FC" w:rsidRPr="00B57FAC" w:rsidTr="00475171">
        <w:trPr>
          <w:trHeight w:val="213"/>
        </w:trPr>
        <w:tc>
          <w:tcPr>
            <w:tcW w:w="1809" w:type="dxa"/>
            <w:vMerge/>
          </w:tcPr>
          <w:p w:rsidR="000171FC" w:rsidRPr="00B57FAC" w:rsidRDefault="000171FC" w:rsidP="004F622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16" w:type="dxa"/>
          </w:tcPr>
          <w:p w:rsidR="000171FC" w:rsidRPr="00B57FAC" w:rsidRDefault="000171FC" w:rsidP="000748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3" w:type="dxa"/>
          </w:tcPr>
          <w:p w:rsidR="000171FC" w:rsidRPr="00B57FAC" w:rsidRDefault="000171FC" w:rsidP="000748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:rsidR="000171FC" w:rsidRPr="00B57FAC" w:rsidRDefault="000171FC" w:rsidP="004F622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0171FC" w:rsidRPr="00B57FAC" w:rsidRDefault="000171FC" w:rsidP="00074846">
            <w:pPr>
              <w:jc w:val="both"/>
              <w:rPr>
                <w:rFonts w:ascii="Arial" w:hAnsi="Arial" w:cs="Arial"/>
              </w:rPr>
            </w:pPr>
          </w:p>
        </w:tc>
      </w:tr>
      <w:tr w:rsidR="00475171" w:rsidRPr="00B57FAC" w:rsidTr="00475171">
        <w:trPr>
          <w:trHeight w:val="246"/>
        </w:trPr>
        <w:tc>
          <w:tcPr>
            <w:tcW w:w="1809" w:type="dxa"/>
            <w:vMerge w:val="restart"/>
            <w:tcBorders>
              <w:bottom w:val="single" w:sz="4" w:space="0" w:color="auto"/>
            </w:tcBorders>
          </w:tcPr>
          <w:p w:rsidR="00475171" w:rsidRPr="00B57FAC" w:rsidRDefault="00776CE8" w:rsidP="00B641D3">
            <w:pPr>
              <w:jc w:val="both"/>
              <w:rPr>
                <w:rFonts w:ascii="Arial" w:hAnsi="Arial" w:cs="Arial"/>
                <w:b/>
              </w:rPr>
            </w:pPr>
            <w:r w:rsidRPr="00B57FAC">
              <w:rPr>
                <w:rFonts w:ascii="Arial" w:hAnsi="Arial" w:cs="Arial"/>
                <w:b/>
              </w:rPr>
              <w:t>Подрядчик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:rsidR="00475171" w:rsidRPr="00AA4D50" w:rsidRDefault="00475171" w:rsidP="00776C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3" w:type="dxa"/>
            <w:vMerge w:val="restart"/>
            <w:tcBorders>
              <w:left w:val="nil"/>
            </w:tcBorders>
          </w:tcPr>
          <w:p w:rsidR="00475171" w:rsidRPr="00B57FAC" w:rsidRDefault="00475171" w:rsidP="00051BA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bottom"/>
          </w:tcPr>
          <w:p w:rsidR="00475171" w:rsidRPr="00B57FAC" w:rsidRDefault="00475171" w:rsidP="00475171">
            <w:pPr>
              <w:rPr>
                <w:rFonts w:ascii="Arial" w:hAnsi="Arial" w:cs="Arial"/>
                <w:b/>
              </w:rPr>
            </w:pPr>
            <w:r w:rsidRPr="00B57FAC">
              <w:rPr>
                <w:rFonts w:ascii="Arial" w:hAnsi="Arial" w:cs="Arial"/>
                <w:b/>
              </w:rPr>
              <w:t xml:space="preserve">Местонахождение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5171" w:rsidRPr="00B57FAC" w:rsidRDefault="00475171" w:rsidP="00475171">
            <w:pPr>
              <w:rPr>
                <w:rFonts w:ascii="Arial" w:hAnsi="Arial" w:cs="Arial"/>
              </w:rPr>
            </w:pPr>
          </w:p>
        </w:tc>
      </w:tr>
      <w:tr w:rsidR="00475171" w:rsidRPr="00B57FAC" w:rsidTr="00776CE8">
        <w:trPr>
          <w:trHeight w:val="213"/>
        </w:trPr>
        <w:tc>
          <w:tcPr>
            <w:tcW w:w="1809" w:type="dxa"/>
            <w:vMerge/>
            <w:tcBorders>
              <w:top w:val="single" w:sz="4" w:space="0" w:color="auto"/>
            </w:tcBorders>
          </w:tcPr>
          <w:p w:rsidR="00475171" w:rsidRPr="00B57FAC" w:rsidRDefault="00475171" w:rsidP="00B641D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16" w:type="dxa"/>
            <w:tcBorders>
              <w:top w:val="single" w:sz="4" w:space="0" w:color="auto"/>
            </w:tcBorders>
          </w:tcPr>
          <w:p w:rsidR="00475171" w:rsidRPr="00B57FAC" w:rsidRDefault="00475171" w:rsidP="00B641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3" w:type="dxa"/>
            <w:vMerge/>
            <w:tcBorders>
              <w:left w:val="nil"/>
            </w:tcBorders>
          </w:tcPr>
          <w:p w:rsidR="00475171" w:rsidRPr="00B57FAC" w:rsidRDefault="00475171" w:rsidP="00B641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475171" w:rsidRPr="00B57FAC" w:rsidRDefault="00475171" w:rsidP="00475171">
            <w:pPr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75171" w:rsidRPr="00B57FAC" w:rsidRDefault="00475171" w:rsidP="00475171">
            <w:pPr>
              <w:rPr>
                <w:rFonts w:ascii="Arial" w:hAnsi="Arial" w:cs="Arial"/>
              </w:rPr>
            </w:pPr>
          </w:p>
        </w:tc>
      </w:tr>
      <w:tr w:rsidR="000171FC" w:rsidRPr="00B57FAC" w:rsidTr="00776CE8">
        <w:tc>
          <w:tcPr>
            <w:tcW w:w="1809" w:type="dxa"/>
            <w:vAlign w:val="bottom"/>
          </w:tcPr>
          <w:p w:rsidR="000171FC" w:rsidRPr="00B57FAC" w:rsidRDefault="000171FC" w:rsidP="00AD05CB">
            <w:pPr>
              <w:rPr>
                <w:rFonts w:ascii="Arial" w:hAnsi="Arial" w:cs="Arial"/>
                <w:b/>
              </w:rPr>
            </w:pPr>
          </w:p>
        </w:tc>
        <w:tc>
          <w:tcPr>
            <w:tcW w:w="3216" w:type="dxa"/>
            <w:vAlign w:val="bottom"/>
          </w:tcPr>
          <w:p w:rsidR="000171FC" w:rsidRPr="00AA4D50" w:rsidRDefault="000171FC" w:rsidP="004751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left w:val="nil"/>
            </w:tcBorders>
          </w:tcPr>
          <w:p w:rsidR="000171FC" w:rsidRPr="00AA4D50" w:rsidRDefault="000171FC" w:rsidP="000171F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171FC" w:rsidRPr="00B57FAC" w:rsidRDefault="000171FC" w:rsidP="004F6224">
            <w:pPr>
              <w:jc w:val="both"/>
              <w:rPr>
                <w:rFonts w:ascii="Arial" w:hAnsi="Arial" w:cs="Arial"/>
                <w:b/>
              </w:rPr>
            </w:pPr>
            <w:r w:rsidRPr="00B57FAC">
              <w:rPr>
                <w:rFonts w:ascii="Arial" w:hAnsi="Arial" w:cs="Arial"/>
                <w:b/>
              </w:rPr>
              <w:t>Объект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171FC" w:rsidRPr="00B57FAC" w:rsidRDefault="000171FC" w:rsidP="004F366E">
            <w:pPr>
              <w:rPr>
                <w:rFonts w:ascii="Arial" w:hAnsi="Arial" w:cs="Arial"/>
              </w:rPr>
            </w:pPr>
          </w:p>
        </w:tc>
      </w:tr>
    </w:tbl>
    <w:p w:rsidR="007D76BC" w:rsidRDefault="007D76BC"/>
    <w:tbl>
      <w:tblPr>
        <w:tblpPr w:leftFromText="180" w:rightFromText="180" w:vertAnchor="text" w:horzAnchor="margin" w:tblpXSpec="center" w:tblpY="92"/>
        <w:tblW w:w="14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0"/>
      </w:tblGrid>
      <w:tr w:rsidR="002E14F9" w:rsidRPr="00DC4EDF" w:rsidTr="00051BAF">
        <w:tc>
          <w:tcPr>
            <w:tcW w:w="14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4F9" w:rsidRPr="00DC4EDF" w:rsidRDefault="002E14F9" w:rsidP="002E14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E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E14F9" w:rsidRPr="00DC4EDF" w:rsidRDefault="002E14F9" w:rsidP="002E14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14F9" w:rsidRDefault="002E14F9" w:rsidP="002E14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E14F9" w:rsidRDefault="002E14F9" w:rsidP="002E14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E14F9" w:rsidRDefault="002E14F9" w:rsidP="002E14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E14F9" w:rsidRDefault="002E14F9" w:rsidP="002E14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E14F9" w:rsidRDefault="002E14F9" w:rsidP="002E14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D76BC" w:rsidRDefault="002E14F9" w:rsidP="007D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4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</w:t>
            </w:r>
            <w:r w:rsidR="000D5F8D" w:rsidRPr="00DC4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урнал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D76BC" w:rsidRPr="007D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сварочных работ</w:t>
            </w:r>
          </w:p>
          <w:p w:rsidR="00AE6272" w:rsidRDefault="00AE6272" w:rsidP="000D5F8D">
            <w:pPr>
              <w:tabs>
                <w:tab w:val="left" w:leader="underscore" w:pos="1985"/>
                <w:tab w:val="left" w:pos="2835"/>
                <w:tab w:val="left" w:leader="underscore" w:pos="9923"/>
              </w:tabs>
              <w:suppressAutoHyphens/>
              <w:spacing w:after="0"/>
              <w:ind w:firstLine="284"/>
              <w:jc w:val="center"/>
              <w:rPr>
                <w:rFonts w:ascii="Arial" w:hAnsi="Arial" w:cs="Arial"/>
              </w:rPr>
            </w:pPr>
            <w:r w:rsidRPr="00AE6272">
              <w:rPr>
                <w:rFonts w:ascii="Arial" w:hAnsi="Arial" w:cs="Arial"/>
              </w:rPr>
              <w:t>Трубопровод  газа с сепараторов</w:t>
            </w:r>
            <w:r>
              <w:rPr>
                <w:rFonts w:ascii="Arial" w:hAnsi="Arial" w:cs="Arial"/>
              </w:rPr>
              <w:t xml:space="preserve"> </w:t>
            </w:r>
          </w:p>
          <w:p w:rsidR="000D5F8D" w:rsidRPr="000D5F8D" w:rsidRDefault="003C2101" w:rsidP="000D5F8D">
            <w:pPr>
              <w:tabs>
                <w:tab w:val="left" w:leader="underscore" w:pos="1985"/>
                <w:tab w:val="left" w:pos="2835"/>
                <w:tab w:val="left" w:leader="underscore" w:pos="9923"/>
              </w:tabs>
              <w:suppressAutoHyphens/>
              <w:spacing w:after="0"/>
              <w:ind w:firstLine="284"/>
              <w:jc w:val="center"/>
              <w:rPr>
                <w:rFonts w:ascii="Times New Roman" w:hAnsi="Times New Roman" w:cs="Times New Roman"/>
                <w:sz w:val="24"/>
              </w:rPr>
            </w:pPr>
            <w:r w:rsidRPr="00127143">
              <w:rPr>
                <w:rFonts w:ascii="Arial" w:hAnsi="Arial" w:cs="Arial"/>
                <w:sz w:val="20"/>
                <w:szCs w:val="20"/>
              </w:rPr>
              <w:t xml:space="preserve">(категория </w:t>
            </w:r>
            <w:r w:rsidR="00AE627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AE6272">
              <w:rPr>
                <w:rFonts w:ascii="Arial" w:hAnsi="Arial" w:cs="Arial"/>
                <w:sz w:val="20"/>
                <w:szCs w:val="20"/>
              </w:rPr>
              <w:t>Б(</w:t>
            </w:r>
            <w:proofErr w:type="gramEnd"/>
            <w:r w:rsidR="00AE6272">
              <w:rPr>
                <w:rFonts w:ascii="Arial" w:hAnsi="Arial" w:cs="Arial"/>
                <w:sz w:val="20"/>
                <w:szCs w:val="20"/>
              </w:rPr>
              <w:t>а)-</w:t>
            </w:r>
            <w:r w:rsidR="00AE6272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Pr="00127143">
              <w:rPr>
                <w:rFonts w:ascii="Arial" w:hAnsi="Arial" w:cs="Arial"/>
                <w:sz w:val="20"/>
                <w:szCs w:val="20"/>
              </w:rPr>
              <w:t xml:space="preserve">, давление </w:t>
            </w:r>
            <w:r w:rsidR="00F84F1A">
              <w:rPr>
                <w:rFonts w:ascii="Arial" w:hAnsi="Arial" w:cs="Arial"/>
                <w:sz w:val="20"/>
                <w:szCs w:val="20"/>
              </w:rPr>
              <w:t>4</w:t>
            </w:r>
            <w:r w:rsidRPr="00127143">
              <w:rPr>
                <w:rFonts w:ascii="Arial" w:hAnsi="Arial" w:cs="Arial"/>
                <w:sz w:val="20"/>
                <w:szCs w:val="20"/>
              </w:rPr>
              <w:t>,</w:t>
            </w:r>
            <w:r w:rsidR="00F84F1A">
              <w:rPr>
                <w:rFonts w:ascii="Arial" w:hAnsi="Arial" w:cs="Arial"/>
                <w:sz w:val="20"/>
                <w:szCs w:val="20"/>
              </w:rPr>
              <w:t>0</w:t>
            </w:r>
            <w:r w:rsidRPr="00127143">
              <w:rPr>
                <w:rFonts w:ascii="Arial" w:hAnsi="Arial" w:cs="Arial"/>
                <w:sz w:val="20"/>
                <w:szCs w:val="20"/>
              </w:rPr>
              <w:t xml:space="preserve"> МПа)</w:t>
            </w:r>
          </w:p>
          <w:p w:rsidR="002E14F9" w:rsidRDefault="002E14F9" w:rsidP="002E14F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</w:rPr>
            </w:pPr>
          </w:p>
          <w:p w:rsidR="002420E4" w:rsidRDefault="002420E4" w:rsidP="002E14F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</w:rPr>
            </w:pPr>
          </w:p>
          <w:p w:rsidR="002420E4" w:rsidRDefault="002420E4" w:rsidP="002E14F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</w:rPr>
            </w:pPr>
          </w:p>
          <w:p w:rsidR="002420E4" w:rsidRDefault="002420E4" w:rsidP="002E14F9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</w:rPr>
            </w:pPr>
          </w:p>
          <w:p w:rsidR="002420E4" w:rsidRDefault="002420E4" w:rsidP="002E14F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14F9" w:rsidRDefault="002E14F9" w:rsidP="002E14F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14F9" w:rsidRDefault="002E14F9" w:rsidP="002E14F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14F9" w:rsidRDefault="002E14F9" w:rsidP="002E14F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14F9" w:rsidRDefault="002E14F9" w:rsidP="002E14F9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15A" w:rsidRPr="000E1131" w:rsidRDefault="0087215A" w:rsidP="009D7CF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Начало </w:t>
            </w:r>
            <w:r w:rsidR="00776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   </w:t>
            </w:r>
            <w:r w:rsidRPr="000E1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62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</w:t>
            </w:r>
            <w:r w:rsidR="003C47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.06</w:t>
            </w:r>
            <w:r w:rsidR="00776CE8" w:rsidRPr="00776C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.20</w:t>
            </w:r>
            <w:r w:rsidR="007D32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0E11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:rsidR="0087215A" w:rsidRPr="000E1131" w:rsidRDefault="0087215A" w:rsidP="009D7CF0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1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76CE8" w:rsidRDefault="0087215A" w:rsidP="00776CE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776C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Окончание работ    </w:t>
            </w:r>
            <w:r w:rsidR="00AE6272" w:rsidRPr="00AE62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25</w:t>
            </w:r>
            <w:r w:rsidR="00776CE8" w:rsidRPr="00776C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.0</w:t>
            </w:r>
            <w:r w:rsidR="00AE6272" w:rsidRPr="00AE62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</w:t>
            </w:r>
            <w:r w:rsidR="00776CE8" w:rsidRPr="00776CE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.20</w:t>
            </w:r>
            <w:r w:rsidR="007D32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</w:t>
            </w:r>
            <w:r w:rsidR="00776CE8" w:rsidRPr="000E11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:rsidR="00776CE8" w:rsidRDefault="00776CE8" w:rsidP="00776CE8">
            <w:pPr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7215A" w:rsidRDefault="0087215A" w:rsidP="0087215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7215A" w:rsidRDefault="0087215A" w:rsidP="0087215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3"/>
              <w:gridCol w:w="3212"/>
              <w:gridCol w:w="849"/>
              <w:gridCol w:w="2401"/>
            </w:tblGrid>
            <w:tr w:rsidR="0087215A" w:rsidTr="0087215A">
              <w:tc>
                <w:tcPr>
                  <w:tcW w:w="4813" w:type="dxa"/>
                  <w:hideMark/>
                </w:tcPr>
                <w:p w:rsidR="0087215A" w:rsidRDefault="0087215A" w:rsidP="00E208A5">
                  <w:pPr>
                    <w:framePr w:hSpace="180" w:wrap="around" w:vAnchor="text" w:hAnchor="margin" w:xAlign="center" w:y="92"/>
                    <w:jc w:val="right"/>
                    <w:rPr>
                      <w:bCs/>
                      <w:sz w:val="24"/>
                      <w:szCs w:val="24"/>
                    </w:rPr>
                  </w:pPr>
                  <w:proofErr w:type="gramStart"/>
                  <w:r>
                    <w:rPr>
                      <w:bCs/>
                      <w:sz w:val="24"/>
                      <w:szCs w:val="24"/>
                    </w:rPr>
                    <w:t>Ответ</w:t>
                  </w:r>
                  <w:r w:rsidR="000D5F8D">
                    <w:rPr>
                      <w:bCs/>
                      <w:sz w:val="24"/>
                      <w:szCs w:val="24"/>
                    </w:rPr>
                    <w:t xml:space="preserve">ственный за монтаж </w:t>
                  </w:r>
                  <w:proofErr w:type="gramEnd"/>
                </w:p>
              </w:tc>
              <w:tc>
                <w:tcPr>
                  <w:tcW w:w="32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7215A" w:rsidRDefault="007D32E4" w:rsidP="00E208A5">
                  <w:pPr>
                    <w:framePr w:hSpace="180" w:wrap="around" w:vAnchor="text" w:hAnchor="margin" w:xAlign="center" w:y="92"/>
                    <w:jc w:val="center"/>
                    <w:rPr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Cs/>
                      <w:sz w:val="24"/>
                      <w:szCs w:val="24"/>
                    </w:rPr>
                    <w:t>Голдобин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 xml:space="preserve"> А.С.</w:t>
                  </w:r>
                </w:p>
              </w:tc>
              <w:tc>
                <w:tcPr>
                  <w:tcW w:w="849" w:type="dxa"/>
                </w:tcPr>
                <w:p w:rsidR="0087215A" w:rsidRDefault="0087215A" w:rsidP="00E208A5">
                  <w:pPr>
                    <w:framePr w:hSpace="180" w:wrap="around" w:vAnchor="text" w:hAnchor="margin" w:xAlign="center" w:y="92"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7215A" w:rsidRDefault="0087215A" w:rsidP="00E208A5">
                  <w:pPr>
                    <w:framePr w:hSpace="180" w:wrap="around" w:vAnchor="text" w:hAnchor="margin" w:xAlign="center" w:y="92"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87215A" w:rsidTr="0087215A">
              <w:tc>
                <w:tcPr>
                  <w:tcW w:w="4813" w:type="dxa"/>
                </w:tcPr>
                <w:p w:rsidR="0087215A" w:rsidRDefault="0087215A" w:rsidP="00E208A5">
                  <w:pPr>
                    <w:framePr w:hSpace="180" w:wrap="around" w:vAnchor="text" w:hAnchor="margin" w:xAlign="center" w:y="92"/>
                    <w:jc w:val="both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2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7215A" w:rsidRDefault="0087215A" w:rsidP="00E208A5">
                  <w:pPr>
                    <w:framePr w:hSpace="180" w:wrap="around" w:vAnchor="text" w:hAnchor="margin" w:xAlign="center" w:y="92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(фамилия, инициалы)</w:t>
                  </w:r>
                </w:p>
              </w:tc>
              <w:tc>
                <w:tcPr>
                  <w:tcW w:w="849" w:type="dxa"/>
                </w:tcPr>
                <w:p w:rsidR="0087215A" w:rsidRDefault="0087215A" w:rsidP="00E208A5">
                  <w:pPr>
                    <w:framePr w:hSpace="180" w:wrap="around" w:vAnchor="text" w:hAnchor="margin" w:xAlign="center" w:y="92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7215A" w:rsidRDefault="0087215A" w:rsidP="00E208A5">
                  <w:pPr>
                    <w:framePr w:hSpace="180" w:wrap="around" w:vAnchor="text" w:hAnchor="margin" w:xAlign="center" w:y="92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(подпись)</w:t>
                  </w:r>
                </w:p>
              </w:tc>
            </w:tr>
          </w:tbl>
          <w:p w:rsidR="0087215A" w:rsidRDefault="0087215A" w:rsidP="0087215A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14F9" w:rsidRDefault="002E14F9" w:rsidP="002E14F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E14F9" w:rsidRPr="00DC4EDF" w:rsidRDefault="002E14F9" w:rsidP="002E14F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D76BC" w:rsidRDefault="007D76BC" w:rsidP="00DC4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Ind w:w="3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8788"/>
      </w:tblGrid>
      <w:tr w:rsidR="00FC3921" w:rsidTr="00FC3921">
        <w:tc>
          <w:tcPr>
            <w:tcW w:w="8788" w:type="dxa"/>
            <w:hideMark/>
          </w:tcPr>
          <w:p w:rsidR="00FC3921" w:rsidRPr="00AE6272" w:rsidRDefault="00FC3921" w:rsidP="007D32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ЖУРНАЛ СВАРОЧНЫХ РАБОТ №20</w:t>
            </w:r>
            <w:r w:rsidR="007D32E4">
              <w:rPr>
                <w:b/>
                <w:bCs/>
                <w:sz w:val="28"/>
                <w:szCs w:val="28"/>
              </w:rPr>
              <w:t>20</w:t>
            </w:r>
            <w:r w:rsidR="00D20673">
              <w:rPr>
                <w:b/>
                <w:bCs/>
                <w:sz w:val="28"/>
                <w:szCs w:val="28"/>
              </w:rPr>
              <w:t>/</w:t>
            </w:r>
            <w:r w:rsidR="00112C9B">
              <w:rPr>
                <w:b/>
                <w:bCs/>
                <w:sz w:val="28"/>
                <w:szCs w:val="28"/>
              </w:rPr>
              <w:t>0</w:t>
            </w:r>
            <w:r w:rsidR="00AE6272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</w:tr>
      <w:tr w:rsidR="005812DE" w:rsidTr="00FC3921">
        <w:tc>
          <w:tcPr>
            <w:tcW w:w="8788" w:type="dxa"/>
            <w:hideMark/>
          </w:tcPr>
          <w:p w:rsidR="005812DE" w:rsidRDefault="005812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812DE" w:rsidRDefault="005812DE" w:rsidP="005812D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812DE" w:rsidRDefault="005812DE" w:rsidP="005812D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812DE" w:rsidRDefault="005812DE" w:rsidP="005812D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421"/>
        <w:gridCol w:w="9217"/>
      </w:tblGrid>
      <w:tr w:rsidR="005812DE" w:rsidTr="00074846">
        <w:tc>
          <w:tcPr>
            <w:tcW w:w="5421" w:type="dxa"/>
            <w:vAlign w:val="bottom"/>
            <w:hideMark/>
          </w:tcPr>
          <w:p w:rsidR="005812DE" w:rsidRDefault="005812D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организации, выполняющей работы</w:t>
            </w:r>
          </w:p>
        </w:tc>
        <w:tc>
          <w:tcPr>
            <w:tcW w:w="9217" w:type="dxa"/>
            <w:tcBorders>
              <w:bottom w:val="single" w:sz="4" w:space="0" w:color="auto"/>
            </w:tcBorders>
          </w:tcPr>
          <w:p w:rsidR="005812DE" w:rsidRPr="00074846" w:rsidRDefault="005812DE" w:rsidP="003A10C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5812DE" w:rsidRDefault="005812DE" w:rsidP="005812D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4429"/>
        <w:gridCol w:w="2413"/>
        <w:gridCol w:w="2123"/>
        <w:gridCol w:w="5673"/>
      </w:tblGrid>
      <w:tr w:rsidR="00074846" w:rsidTr="00074846">
        <w:tc>
          <w:tcPr>
            <w:tcW w:w="4429" w:type="dxa"/>
            <w:vAlign w:val="bottom"/>
            <w:hideMark/>
          </w:tcPr>
          <w:p w:rsidR="00074846" w:rsidRDefault="00074846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объекта строительства</w:t>
            </w:r>
          </w:p>
        </w:tc>
        <w:tc>
          <w:tcPr>
            <w:tcW w:w="10209" w:type="dxa"/>
            <w:gridSpan w:val="3"/>
            <w:tcBorders>
              <w:bottom w:val="single" w:sz="4" w:space="0" w:color="auto"/>
            </w:tcBorders>
            <w:vAlign w:val="bottom"/>
          </w:tcPr>
          <w:p w:rsidR="00074846" w:rsidRPr="00074846" w:rsidRDefault="00074846" w:rsidP="007D32E4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5812DE" w:rsidTr="00074846">
        <w:tc>
          <w:tcPr>
            <w:tcW w:w="14638" w:type="dxa"/>
            <w:gridSpan w:val="4"/>
            <w:vAlign w:val="bottom"/>
          </w:tcPr>
          <w:p w:rsidR="005812DE" w:rsidRDefault="005812DE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074846" w:rsidTr="00074846">
        <w:trPr>
          <w:trHeight w:val="551"/>
        </w:trPr>
        <w:tc>
          <w:tcPr>
            <w:tcW w:w="8965" w:type="dxa"/>
            <w:gridSpan w:val="3"/>
            <w:vAlign w:val="bottom"/>
            <w:hideMark/>
          </w:tcPr>
          <w:p w:rsidR="00074846" w:rsidRDefault="00074846" w:rsidP="00074846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Должность, фамилия, инициалы и подпись лица, ответственного за сварочные работы и ведение журнала </w:t>
            </w:r>
          </w:p>
        </w:tc>
        <w:tc>
          <w:tcPr>
            <w:tcW w:w="5673" w:type="dxa"/>
            <w:tcBorders>
              <w:bottom w:val="single" w:sz="4" w:space="0" w:color="auto"/>
            </w:tcBorders>
          </w:tcPr>
          <w:p w:rsidR="00074846" w:rsidRPr="00074846" w:rsidRDefault="00074846" w:rsidP="00074846">
            <w:pPr>
              <w:rPr>
                <w:b/>
                <w:bCs/>
                <w:sz w:val="24"/>
                <w:szCs w:val="24"/>
              </w:rPr>
            </w:pPr>
            <w:r w:rsidRPr="00074846">
              <w:rPr>
                <w:b/>
                <w:bCs/>
                <w:sz w:val="24"/>
                <w:szCs w:val="24"/>
              </w:rPr>
              <w:t xml:space="preserve">Руководитель монтажных работ, </w:t>
            </w:r>
            <w:proofErr w:type="spellStart"/>
            <w:r w:rsidR="007D32E4">
              <w:rPr>
                <w:bCs/>
                <w:sz w:val="24"/>
                <w:szCs w:val="24"/>
              </w:rPr>
              <w:t>Голдобин</w:t>
            </w:r>
            <w:proofErr w:type="spellEnd"/>
            <w:r w:rsidR="007D32E4">
              <w:rPr>
                <w:bCs/>
                <w:sz w:val="24"/>
                <w:szCs w:val="24"/>
              </w:rPr>
              <w:t xml:space="preserve"> А.С.</w:t>
            </w:r>
          </w:p>
          <w:p w:rsidR="00074846" w:rsidRDefault="00074846" w:rsidP="00074846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Cs/>
                <w:sz w:val="24"/>
                <w:szCs w:val="24"/>
              </w:rPr>
            </w:pPr>
          </w:p>
        </w:tc>
      </w:tr>
      <w:tr w:rsidR="00074846" w:rsidTr="00074846">
        <w:tc>
          <w:tcPr>
            <w:tcW w:w="14638" w:type="dxa"/>
            <w:gridSpan w:val="4"/>
            <w:vAlign w:val="bottom"/>
          </w:tcPr>
          <w:p w:rsidR="00074846" w:rsidRDefault="00074846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074846" w:rsidTr="00074846">
        <w:tc>
          <w:tcPr>
            <w:tcW w:w="6842" w:type="dxa"/>
            <w:gridSpan w:val="2"/>
            <w:vAlign w:val="bottom"/>
            <w:hideMark/>
          </w:tcPr>
          <w:p w:rsidR="00074846" w:rsidRDefault="00074846" w:rsidP="005812DE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Организация, разработавшая проектную документацию, чертежи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vAlign w:val="bottom"/>
          </w:tcPr>
          <w:p w:rsidR="00074846" w:rsidRPr="00074846" w:rsidRDefault="00074846" w:rsidP="00074846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:rsidR="005812DE" w:rsidRDefault="005812DE" w:rsidP="005812D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161"/>
        <w:gridCol w:w="12477"/>
      </w:tblGrid>
      <w:tr w:rsidR="005812DE" w:rsidTr="00074846">
        <w:tc>
          <w:tcPr>
            <w:tcW w:w="2161" w:type="dxa"/>
            <w:vAlign w:val="bottom"/>
            <w:hideMark/>
          </w:tcPr>
          <w:p w:rsidR="005812DE" w:rsidRDefault="00FC3921" w:rsidP="00FC392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Шифр проекта </w:t>
            </w:r>
          </w:p>
        </w:tc>
        <w:tc>
          <w:tcPr>
            <w:tcW w:w="12477" w:type="dxa"/>
            <w:tcBorders>
              <w:bottom w:val="single" w:sz="4" w:space="0" w:color="auto"/>
            </w:tcBorders>
            <w:vAlign w:val="bottom"/>
          </w:tcPr>
          <w:p w:rsidR="005812DE" w:rsidRPr="00074846" w:rsidRDefault="005812DE" w:rsidP="00177B77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:rsidR="005812DE" w:rsidRDefault="005812DE" w:rsidP="005812D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812DE" w:rsidRDefault="005812DE" w:rsidP="005812D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4638"/>
      </w:tblGrid>
      <w:tr w:rsidR="005812DE" w:rsidTr="005812DE">
        <w:tc>
          <w:tcPr>
            <w:tcW w:w="146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812DE" w:rsidRDefault="005812DE" w:rsidP="005812DE">
            <w:pPr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:rsidR="005812DE" w:rsidRDefault="005812DE" w:rsidP="005812D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812DE" w:rsidRDefault="005812DE" w:rsidP="005812D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019"/>
        <w:gridCol w:w="599"/>
        <w:gridCol w:w="308"/>
        <w:gridCol w:w="283"/>
        <w:gridCol w:w="1138"/>
        <w:gridCol w:w="123"/>
        <w:gridCol w:w="548"/>
        <w:gridCol w:w="262"/>
      </w:tblGrid>
      <w:tr w:rsidR="005812DE" w:rsidRPr="000E1131" w:rsidTr="005812DE">
        <w:tc>
          <w:tcPr>
            <w:tcW w:w="20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5812DE" w:rsidRPr="000E1131" w:rsidRDefault="005812DE">
            <w:pPr>
              <w:rPr>
                <w:bCs/>
                <w:sz w:val="24"/>
                <w:szCs w:val="24"/>
              </w:rPr>
            </w:pPr>
            <w:r w:rsidRPr="000E1131">
              <w:rPr>
                <w:bCs/>
                <w:sz w:val="24"/>
                <w:szCs w:val="24"/>
              </w:rPr>
              <w:t>Журнал начат</w:t>
            </w:r>
          </w:p>
        </w:tc>
        <w:tc>
          <w:tcPr>
            <w:tcW w:w="5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5812DE" w:rsidRPr="000E1131" w:rsidRDefault="005812DE">
            <w:pPr>
              <w:jc w:val="right"/>
              <w:rPr>
                <w:bCs/>
                <w:sz w:val="24"/>
                <w:szCs w:val="24"/>
                <w:u w:val="single"/>
              </w:rPr>
            </w:pPr>
            <w:r w:rsidRPr="000E1131">
              <w:rPr>
                <w:bCs/>
                <w:sz w:val="24"/>
                <w:szCs w:val="24"/>
                <w:u w:val="single"/>
              </w:rPr>
              <w:t>«</w:t>
            </w:r>
          </w:p>
        </w:tc>
        <w:tc>
          <w:tcPr>
            <w:tcW w:w="2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812DE" w:rsidRPr="00AE6272" w:rsidRDefault="00AE6272" w:rsidP="00AC278A">
            <w:pPr>
              <w:jc w:val="center"/>
              <w:rPr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Cs/>
                <w:sz w:val="24"/>
                <w:szCs w:val="24"/>
                <w:u w:val="single"/>
                <w:lang w:val="en-US"/>
              </w:rPr>
              <w:t>15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5812DE" w:rsidRPr="000E1131" w:rsidRDefault="005812DE">
            <w:pPr>
              <w:rPr>
                <w:bCs/>
                <w:sz w:val="24"/>
                <w:szCs w:val="24"/>
                <w:u w:val="single"/>
              </w:rPr>
            </w:pPr>
            <w:r w:rsidRPr="000E1131">
              <w:rPr>
                <w:bCs/>
                <w:sz w:val="24"/>
                <w:szCs w:val="24"/>
                <w:u w:val="single"/>
              </w:rPr>
              <w:t>»</w:t>
            </w:r>
          </w:p>
        </w:tc>
        <w:tc>
          <w:tcPr>
            <w:tcW w:w="11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812DE" w:rsidRPr="000E1131" w:rsidRDefault="00074846" w:rsidP="003A10C1">
            <w:pPr>
              <w:jc w:val="center"/>
              <w:rPr>
                <w:bCs/>
                <w:sz w:val="24"/>
                <w:szCs w:val="24"/>
                <w:u w:val="single"/>
                <w:lang w:val="en-US"/>
              </w:rPr>
            </w:pPr>
            <w:r w:rsidRPr="000E1131">
              <w:rPr>
                <w:bCs/>
                <w:sz w:val="24"/>
                <w:szCs w:val="24"/>
                <w:u w:val="single"/>
              </w:rPr>
              <w:t>0</w:t>
            </w:r>
            <w:r w:rsidR="003C4750">
              <w:rPr>
                <w:bCs/>
                <w:sz w:val="24"/>
                <w:szCs w:val="24"/>
                <w:u w:val="single"/>
              </w:rPr>
              <w:t>6</w:t>
            </w:r>
          </w:p>
        </w:tc>
        <w:tc>
          <w:tcPr>
            <w:tcW w:w="1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812DE" w:rsidRPr="000E1131" w:rsidRDefault="005812DE">
            <w:pPr>
              <w:jc w:val="center"/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5812DE" w:rsidRPr="000E1131" w:rsidRDefault="005812DE" w:rsidP="007D32E4">
            <w:pPr>
              <w:rPr>
                <w:bCs/>
                <w:sz w:val="24"/>
                <w:szCs w:val="24"/>
                <w:u w:val="single"/>
              </w:rPr>
            </w:pPr>
            <w:r w:rsidRPr="000E1131">
              <w:rPr>
                <w:bCs/>
                <w:sz w:val="24"/>
                <w:szCs w:val="24"/>
                <w:u w:val="single"/>
              </w:rPr>
              <w:t>20</w:t>
            </w:r>
            <w:r w:rsidR="007D32E4">
              <w:rPr>
                <w:bCs/>
                <w:sz w:val="24"/>
                <w:szCs w:val="24"/>
                <w:u w:val="single"/>
              </w:rPr>
              <w:t>20</w:t>
            </w:r>
          </w:p>
        </w:tc>
        <w:tc>
          <w:tcPr>
            <w:tcW w:w="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5812DE" w:rsidRPr="000E1131" w:rsidRDefault="005812DE">
            <w:pPr>
              <w:jc w:val="center"/>
              <w:rPr>
                <w:bCs/>
                <w:sz w:val="24"/>
                <w:szCs w:val="24"/>
                <w:u w:val="single"/>
              </w:rPr>
            </w:pPr>
            <w:proofErr w:type="gramStart"/>
            <w:r w:rsidRPr="000E1131">
              <w:rPr>
                <w:bCs/>
                <w:sz w:val="24"/>
                <w:szCs w:val="24"/>
                <w:u w:val="single"/>
              </w:rPr>
              <w:t>г</w:t>
            </w:r>
            <w:proofErr w:type="gramEnd"/>
            <w:r w:rsidRPr="000E1131">
              <w:rPr>
                <w:bCs/>
                <w:sz w:val="24"/>
                <w:szCs w:val="24"/>
                <w:u w:val="single"/>
              </w:rPr>
              <w:t>.</w:t>
            </w:r>
          </w:p>
        </w:tc>
      </w:tr>
    </w:tbl>
    <w:p w:rsidR="005812DE" w:rsidRPr="000E1131" w:rsidRDefault="005812DE" w:rsidP="005812DE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019"/>
        <w:gridCol w:w="599"/>
        <w:gridCol w:w="308"/>
        <w:gridCol w:w="283"/>
        <w:gridCol w:w="1138"/>
        <w:gridCol w:w="123"/>
        <w:gridCol w:w="548"/>
        <w:gridCol w:w="262"/>
      </w:tblGrid>
      <w:tr w:rsidR="005812DE" w:rsidRPr="00A31DFE" w:rsidTr="005812DE">
        <w:tc>
          <w:tcPr>
            <w:tcW w:w="20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5812DE" w:rsidRPr="000E1131" w:rsidRDefault="005812DE">
            <w:pPr>
              <w:rPr>
                <w:bCs/>
                <w:sz w:val="24"/>
                <w:szCs w:val="24"/>
              </w:rPr>
            </w:pPr>
            <w:r w:rsidRPr="000E1131">
              <w:rPr>
                <w:bCs/>
                <w:sz w:val="24"/>
                <w:szCs w:val="24"/>
              </w:rPr>
              <w:t>Журнал окончен</w:t>
            </w:r>
          </w:p>
        </w:tc>
        <w:tc>
          <w:tcPr>
            <w:tcW w:w="5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5812DE" w:rsidRPr="000E1131" w:rsidRDefault="005812DE">
            <w:pPr>
              <w:jc w:val="right"/>
              <w:rPr>
                <w:bCs/>
                <w:sz w:val="24"/>
                <w:szCs w:val="24"/>
                <w:u w:val="single"/>
              </w:rPr>
            </w:pPr>
            <w:r w:rsidRPr="000E1131">
              <w:rPr>
                <w:bCs/>
                <w:sz w:val="24"/>
                <w:szCs w:val="24"/>
                <w:u w:val="single"/>
              </w:rPr>
              <w:t>«</w:t>
            </w:r>
          </w:p>
        </w:tc>
        <w:tc>
          <w:tcPr>
            <w:tcW w:w="2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812DE" w:rsidRPr="00AE6272" w:rsidRDefault="00AE6272" w:rsidP="00AE0030">
            <w:pPr>
              <w:jc w:val="center"/>
              <w:rPr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bCs/>
                <w:sz w:val="24"/>
                <w:szCs w:val="24"/>
                <w:u w:val="single"/>
                <w:lang w:val="en-US"/>
              </w:rPr>
              <w:t>25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5812DE" w:rsidRPr="000E1131" w:rsidRDefault="005812DE">
            <w:pPr>
              <w:rPr>
                <w:bCs/>
                <w:sz w:val="24"/>
                <w:szCs w:val="24"/>
                <w:u w:val="single"/>
              </w:rPr>
            </w:pPr>
            <w:r w:rsidRPr="000E1131">
              <w:rPr>
                <w:bCs/>
                <w:sz w:val="24"/>
                <w:szCs w:val="24"/>
                <w:u w:val="single"/>
              </w:rPr>
              <w:t>»</w:t>
            </w:r>
          </w:p>
        </w:tc>
        <w:tc>
          <w:tcPr>
            <w:tcW w:w="11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812DE" w:rsidRPr="003A10C1" w:rsidRDefault="002420E4" w:rsidP="00AE6272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0E1131">
              <w:rPr>
                <w:bCs/>
                <w:sz w:val="24"/>
                <w:szCs w:val="24"/>
                <w:u w:val="single"/>
              </w:rPr>
              <w:t>0</w:t>
            </w:r>
            <w:r w:rsidR="00AE6272">
              <w:rPr>
                <w:bCs/>
                <w:sz w:val="24"/>
                <w:szCs w:val="24"/>
                <w:u w:val="single"/>
                <w:lang w:val="en-US"/>
              </w:rPr>
              <w:t>6</w:t>
            </w:r>
          </w:p>
        </w:tc>
        <w:tc>
          <w:tcPr>
            <w:tcW w:w="1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812DE" w:rsidRPr="000E1131" w:rsidRDefault="005812DE">
            <w:pPr>
              <w:jc w:val="center"/>
              <w:rPr>
                <w:bCs/>
                <w:sz w:val="24"/>
                <w:szCs w:val="24"/>
                <w:u w:val="single"/>
              </w:rPr>
            </w:pPr>
          </w:p>
        </w:tc>
        <w:tc>
          <w:tcPr>
            <w:tcW w:w="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5812DE" w:rsidRPr="000E1131" w:rsidRDefault="005812DE" w:rsidP="007D32E4">
            <w:pPr>
              <w:rPr>
                <w:bCs/>
                <w:sz w:val="24"/>
                <w:szCs w:val="24"/>
                <w:u w:val="single"/>
              </w:rPr>
            </w:pPr>
            <w:r w:rsidRPr="000E1131">
              <w:rPr>
                <w:bCs/>
                <w:sz w:val="24"/>
                <w:szCs w:val="24"/>
                <w:u w:val="single"/>
              </w:rPr>
              <w:t>20</w:t>
            </w:r>
            <w:r w:rsidR="007D32E4">
              <w:rPr>
                <w:bCs/>
                <w:sz w:val="24"/>
                <w:szCs w:val="24"/>
                <w:u w:val="single"/>
              </w:rPr>
              <w:t>20</w:t>
            </w:r>
          </w:p>
        </w:tc>
        <w:tc>
          <w:tcPr>
            <w:tcW w:w="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  <w:hideMark/>
          </w:tcPr>
          <w:p w:rsidR="005812DE" w:rsidRPr="00A31DFE" w:rsidRDefault="005812DE">
            <w:pPr>
              <w:jc w:val="center"/>
              <w:rPr>
                <w:bCs/>
                <w:sz w:val="24"/>
                <w:szCs w:val="24"/>
                <w:u w:val="single"/>
              </w:rPr>
            </w:pPr>
            <w:proofErr w:type="gramStart"/>
            <w:r w:rsidRPr="000E1131">
              <w:rPr>
                <w:bCs/>
                <w:sz w:val="24"/>
                <w:szCs w:val="24"/>
                <w:u w:val="single"/>
              </w:rPr>
              <w:t>г</w:t>
            </w:r>
            <w:proofErr w:type="gramEnd"/>
            <w:r w:rsidRPr="000E1131">
              <w:rPr>
                <w:bCs/>
                <w:sz w:val="24"/>
                <w:szCs w:val="24"/>
                <w:u w:val="single"/>
              </w:rPr>
              <w:t>.</w:t>
            </w:r>
          </w:p>
        </w:tc>
      </w:tr>
    </w:tbl>
    <w:p w:rsidR="005812DE" w:rsidRDefault="005812D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5812DE" w:rsidRDefault="005812DE" w:rsidP="005812DE">
      <w:pPr>
        <w:tabs>
          <w:tab w:val="left" w:pos="1134"/>
          <w:tab w:val="left" w:pos="3119"/>
        </w:tabs>
        <w:spacing w:after="0" w:line="0" w:lineRule="atLeast"/>
        <w:ind w:right="7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</w:t>
      </w:r>
    </w:p>
    <w:p w:rsidR="005812DE" w:rsidRDefault="005812DE" w:rsidP="005812DE">
      <w:pPr>
        <w:tabs>
          <w:tab w:val="left" w:pos="1134"/>
          <w:tab w:val="left" w:pos="3119"/>
        </w:tabs>
        <w:spacing w:after="0" w:line="0" w:lineRule="atLeast"/>
        <w:ind w:right="7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инженерно-технического персонала,</w:t>
      </w:r>
    </w:p>
    <w:p w:rsidR="005812DE" w:rsidRDefault="005812DE" w:rsidP="005812DE">
      <w:pPr>
        <w:tabs>
          <w:tab w:val="left" w:pos="1134"/>
          <w:tab w:val="left" w:pos="3119"/>
        </w:tabs>
        <w:spacing w:after="0" w:line="0" w:lineRule="atLeast"/>
        <w:ind w:right="74"/>
        <w:jc w:val="center"/>
        <w:rPr>
          <w:rFonts w:eastAsia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занятого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выполнением сварочных работ</w:t>
      </w:r>
    </w:p>
    <w:p w:rsidR="005812DE" w:rsidRDefault="005812DE" w:rsidP="005812DE">
      <w:pPr>
        <w:tabs>
          <w:tab w:val="left" w:pos="1134"/>
          <w:tab w:val="left" w:pos="3119"/>
        </w:tabs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927"/>
        <w:gridCol w:w="2907"/>
        <w:gridCol w:w="2634"/>
        <w:gridCol w:w="1944"/>
        <w:gridCol w:w="2494"/>
        <w:gridCol w:w="1732"/>
      </w:tblGrid>
      <w:tr w:rsidR="005812DE" w:rsidTr="00FC3921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DE" w:rsidRDefault="005812DE">
            <w:pPr>
              <w:tabs>
                <w:tab w:val="left" w:pos="1134"/>
                <w:tab w:val="left" w:pos="3119"/>
              </w:tabs>
              <w:ind w:right="76"/>
              <w:jc w:val="center"/>
            </w:pPr>
            <w:r>
              <w:t>Фамилия, имя, отчество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DE" w:rsidRDefault="005812DE">
            <w:pPr>
              <w:tabs>
                <w:tab w:val="left" w:pos="1134"/>
                <w:tab w:val="left" w:pos="3119"/>
              </w:tabs>
              <w:ind w:right="76"/>
              <w:jc w:val="center"/>
            </w:pPr>
            <w:r>
              <w:t>Специальность и образование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DE" w:rsidRDefault="005812DE">
            <w:pPr>
              <w:tabs>
                <w:tab w:val="left" w:pos="1134"/>
                <w:tab w:val="left" w:pos="3119"/>
              </w:tabs>
              <w:ind w:right="76"/>
              <w:jc w:val="center"/>
            </w:pPr>
            <w:r>
              <w:t>Занимаемая должность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DE" w:rsidRDefault="005812DE">
            <w:pPr>
              <w:tabs>
                <w:tab w:val="left" w:pos="1134"/>
                <w:tab w:val="left" w:pos="3119"/>
              </w:tabs>
              <w:ind w:right="76"/>
              <w:jc w:val="center"/>
            </w:pPr>
            <w:r>
              <w:t>Дата начала работы на объекте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DE" w:rsidRDefault="005812DE">
            <w:pPr>
              <w:tabs>
                <w:tab w:val="left" w:pos="1134"/>
                <w:tab w:val="left" w:pos="3119"/>
              </w:tabs>
              <w:ind w:right="76"/>
              <w:jc w:val="center"/>
            </w:pPr>
            <w:r>
              <w:t>Отметка о прохождении аттестации и дата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DE" w:rsidRDefault="005812DE">
            <w:pPr>
              <w:tabs>
                <w:tab w:val="left" w:pos="1134"/>
                <w:tab w:val="left" w:pos="3119"/>
              </w:tabs>
              <w:ind w:right="76"/>
              <w:jc w:val="center"/>
            </w:pPr>
            <w:r>
              <w:t>Дата окончания работы на объекте</w:t>
            </w:r>
          </w:p>
        </w:tc>
      </w:tr>
      <w:tr w:rsidR="005812DE" w:rsidTr="00FC3921">
        <w:trPr>
          <w:trHeight w:val="453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DE" w:rsidRDefault="007D32E4">
            <w:pPr>
              <w:tabs>
                <w:tab w:val="left" w:pos="1134"/>
                <w:tab w:val="left" w:pos="3119"/>
              </w:tabs>
              <w:ind w:right="7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Голдобин</w:t>
            </w:r>
            <w:proofErr w:type="spellEnd"/>
            <w:r>
              <w:rPr>
                <w:b/>
              </w:rPr>
              <w:t xml:space="preserve"> А.С.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DE" w:rsidRDefault="005125B1">
            <w:pPr>
              <w:tabs>
                <w:tab w:val="left" w:pos="1134"/>
                <w:tab w:val="left" w:pos="3119"/>
              </w:tabs>
              <w:ind w:right="76"/>
              <w:jc w:val="center"/>
              <w:rPr>
                <w:b/>
              </w:rPr>
            </w:pPr>
            <w:r>
              <w:rPr>
                <w:b/>
              </w:rPr>
              <w:t>ПГС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DE" w:rsidRDefault="005125B1">
            <w:pPr>
              <w:tabs>
                <w:tab w:val="left" w:pos="1134"/>
                <w:tab w:val="left" w:pos="3119"/>
              </w:tabs>
              <w:ind w:right="76"/>
              <w:jc w:val="center"/>
              <w:rPr>
                <w:b/>
              </w:rPr>
            </w:pPr>
            <w:r>
              <w:rPr>
                <w:b/>
              </w:rPr>
              <w:t>Руководитель работ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DE" w:rsidRPr="000E1131" w:rsidRDefault="00AE6272" w:rsidP="003A10C1">
            <w:pPr>
              <w:tabs>
                <w:tab w:val="left" w:pos="1134"/>
                <w:tab w:val="left" w:pos="3119"/>
              </w:tabs>
              <w:ind w:right="76"/>
              <w:jc w:val="center"/>
              <w:rPr>
                <w:b/>
              </w:rPr>
            </w:pPr>
            <w:r>
              <w:rPr>
                <w:b/>
                <w:lang w:val="en-US"/>
              </w:rPr>
              <w:t>15</w:t>
            </w:r>
            <w:r w:rsidR="00074846" w:rsidRPr="000E1131">
              <w:rPr>
                <w:b/>
              </w:rPr>
              <w:t>.0</w:t>
            </w:r>
            <w:r w:rsidR="003C4750">
              <w:rPr>
                <w:b/>
              </w:rPr>
              <w:t>6</w:t>
            </w:r>
            <w:r w:rsidR="00074846" w:rsidRPr="000E1131">
              <w:rPr>
                <w:b/>
              </w:rPr>
              <w:t>.2019г.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DE" w:rsidRPr="000E1131" w:rsidRDefault="00764D54">
            <w:pPr>
              <w:tabs>
                <w:tab w:val="left" w:pos="1134"/>
                <w:tab w:val="left" w:pos="3119"/>
              </w:tabs>
              <w:ind w:right="76"/>
              <w:jc w:val="center"/>
              <w:rPr>
                <w:b/>
              </w:rPr>
            </w:pPr>
            <w:r w:rsidRPr="000E1131">
              <w:rPr>
                <w:b/>
              </w:rPr>
              <w:t>не имеется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DE" w:rsidRPr="000E1131" w:rsidRDefault="003C4750" w:rsidP="00112C9B">
            <w:pPr>
              <w:tabs>
                <w:tab w:val="left" w:pos="1134"/>
                <w:tab w:val="left" w:pos="3119"/>
              </w:tabs>
              <w:ind w:right="76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E6272">
              <w:rPr>
                <w:b/>
                <w:lang w:val="en-US"/>
              </w:rPr>
              <w:t>5</w:t>
            </w:r>
            <w:r w:rsidR="00074846" w:rsidRPr="000E1131">
              <w:rPr>
                <w:b/>
              </w:rPr>
              <w:t>.0</w:t>
            </w:r>
            <w:r w:rsidR="00AE6272">
              <w:rPr>
                <w:b/>
                <w:lang w:val="en-US"/>
              </w:rPr>
              <w:t>6</w:t>
            </w:r>
            <w:r w:rsidR="00074846" w:rsidRPr="000E1131">
              <w:rPr>
                <w:b/>
              </w:rPr>
              <w:t>.2019г.</w:t>
            </w:r>
          </w:p>
        </w:tc>
      </w:tr>
    </w:tbl>
    <w:p w:rsidR="005812DE" w:rsidRDefault="005812DE" w:rsidP="005812DE">
      <w:pPr>
        <w:tabs>
          <w:tab w:val="left" w:pos="1134"/>
          <w:tab w:val="left" w:pos="3119"/>
        </w:tabs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812DE" w:rsidRDefault="005812DE" w:rsidP="005812DE">
      <w:pPr>
        <w:tabs>
          <w:tab w:val="left" w:pos="1134"/>
          <w:tab w:val="left" w:pos="3119"/>
        </w:tabs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812DE" w:rsidRDefault="005812DE" w:rsidP="005812DE">
      <w:pPr>
        <w:tabs>
          <w:tab w:val="left" w:pos="1134"/>
          <w:tab w:val="left" w:pos="3119"/>
        </w:tabs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сварщиков,</w:t>
      </w:r>
    </w:p>
    <w:p w:rsidR="005812DE" w:rsidRDefault="005812DE" w:rsidP="005812DE">
      <w:pPr>
        <w:tabs>
          <w:tab w:val="left" w:pos="1134"/>
          <w:tab w:val="left" w:pos="3119"/>
        </w:tabs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выполнявших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сварочные работы на объекте</w:t>
      </w:r>
    </w:p>
    <w:p w:rsidR="005812DE" w:rsidRDefault="005812DE" w:rsidP="005812DE">
      <w:pPr>
        <w:tabs>
          <w:tab w:val="left" w:pos="1134"/>
          <w:tab w:val="left" w:pos="3119"/>
        </w:tabs>
        <w:spacing w:after="0" w:line="240" w:lineRule="auto"/>
        <w:ind w:right="7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914"/>
        <w:gridCol w:w="2244"/>
        <w:gridCol w:w="1539"/>
        <w:gridCol w:w="2029"/>
        <w:gridCol w:w="1940"/>
        <w:gridCol w:w="2238"/>
        <w:gridCol w:w="1734"/>
      </w:tblGrid>
      <w:tr w:rsidR="005812DE" w:rsidTr="0063778E"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DE" w:rsidRDefault="005812DE">
            <w:pPr>
              <w:tabs>
                <w:tab w:val="left" w:pos="1134"/>
                <w:tab w:val="left" w:pos="3119"/>
              </w:tabs>
              <w:ind w:right="76"/>
              <w:jc w:val="center"/>
            </w:pPr>
            <w:r>
              <w:t>Фамилия, имя, отчество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DE" w:rsidRDefault="005812DE">
            <w:pPr>
              <w:tabs>
                <w:tab w:val="left" w:pos="1134"/>
                <w:tab w:val="left" w:pos="3119"/>
              </w:tabs>
              <w:ind w:right="76"/>
              <w:jc w:val="center"/>
            </w:pPr>
            <w:r>
              <w:t>Разряд квалификационный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DE" w:rsidRDefault="005812DE">
            <w:pPr>
              <w:tabs>
                <w:tab w:val="left" w:pos="1134"/>
                <w:tab w:val="left" w:pos="3119"/>
              </w:tabs>
              <w:ind w:right="76"/>
              <w:jc w:val="center"/>
            </w:pPr>
            <w:r>
              <w:t>Номер личного клейма</w:t>
            </w:r>
          </w:p>
        </w:tc>
        <w:tc>
          <w:tcPr>
            <w:tcW w:w="6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DE" w:rsidRDefault="00F872DE">
            <w:pPr>
              <w:tabs>
                <w:tab w:val="left" w:pos="1134"/>
                <w:tab w:val="left" w:pos="3119"/>
              </w:tabs>
              <w:ind w:right="76"/>
              <w:jc w:val="center"/>
            </w:pPr>
            <w:r>
              <w:t xml:space="preserve">Аттестационное удостоверение </w:t>
            </w:r>
            <w:proofErr w:type="spellStart"/>
            <w:r>
              <w:t>специалсиста</w:t>
            </w:r>
            <w:proofErr w:type="spellEnd"/>
            <w:r>
              <w:t xml:space="preserve"> сварочного производства </w:t>
            </w:r>
            <w:r w:rsidR="005812DE">
              <w:t>на право</w:t>
            </w:r>
          </w:p>
          <w:p w:rsidR="005812DE" w:rsidRDefault="005812DE">
            <w:pPr>
              <w:tabs>
                <w:tab w:val="left" w:pos="1134"/>
                <w:tab w:val="left" w:pos="3119"/>
              </w:tabs>
              <w:ind w:right="76"/>
              <w:jc w:val="center"/>
            </w:pPr>
            <w:r>
              <w:t>производства сварочных работ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DE" w:rsidRDefault="005812DE" w:rsidP="0063778E">
            <w:pPr>
              <w:tabs>
                <w:tab w:val="left" w:pos="1134"/>
                <w:tab w:val="left" w:pos="3119"/>
              </w:tabs>
              <w:ind w:right="76"/>
              <w:jc w:val="center"/>
            </w:pPr>
            <w:r>
              <w:t>Отметка о сварке пробных и контрольных образцов</w:t>
            </w:r>
          </w:p>
        </w:tc>
      </w:tr>
      <w:tr w:rsidR="005812DE" w:rsidTr="00C42A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DE" w:rsidRDefault="005812D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DE" w:rsidRDefault="005812DE"/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DE" w:rsidRDefault="005812DE"/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DE" w:rsidRDefault="005812DE">
            <w:pPr>
              <w:tabs>
                <w:tab w:val="left" w:pos="1134"/>
                <w:tab w:val="left" w:pos="3119"/>
              </w:tabs>
              <w:ind w:right="76"/>
              <w:jc w:val="center"/>
            </w:pPr>
            <w:r>
              <w:t>номер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DE" w:rsidRDefault="005812DE">
            <w:pPr>
              <w:tabs>
                <w:tab w:val="left" w:pos="1134"/>
                <w:tab w:val="left" w:pos="3119"/>
              </w:tabs>
              <w:ind w:right="76"/>
              <w:jc w:val="center"/>
            </w:pPr>
            <w:r>
              <w:t>срок действия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DE" w:rsidRDefault="005812DE">
            <w:pPr>
              <w:tabs>
                <w:tab w:val="left" w:pos="1134"/>
                <w:tab w:val="left" w:pos="3119"/>
              </w:tabs>
              <w:ind w:right="76"/>
              <w:jc w:val="center"/>
            </w:pPr>
            <w:proofErr w:type="gramStart"/>
            <w:r>
              <w:t>допущен</w:t>
            </w:r>
            <w:proofErr w:type="gramEnd"/>
            <w:r>
              <w:t xml:space="preserve"> к сварке (швов в пространственном положении)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DE" w:rsidRDefault="005812DE"/>
        </w:tc>
      </w:tr>
      <w:tr w:rsidR="00AE6272" w:rsidTr="00C42A6F">
        <w:trPr>
          <w:trHeight w:val="486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72" w:rsidRDefault="007D32E4" w:rsidP="002E0504">
            <w:pPr>
              <w:tabs>
                <w:tab w:val="left" w:pos="1134"/>
                <w:tab w:val="left" w:pos="3119"/>
              </w:tabs>
              <w:ind w:right="76"/>
              <w:jc w:val="center"/>
            </w:pPr>
            <w:r>
              <w:t>Сварной А.А.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72" w:rsidRPr="003C4750" w:rsidRDefault="00AE6272" w:rsidP="002E0504">
            <w:pPr>
              <w:tabs>
                <w:tab w:val="left" w:pos="1134"/>
                <w:tab w:val="left" w:pos="3119"/>
              </w:tabs>
              <w:ind w:right="76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72" w:rsidRPr="003C2101" w:rsidRDefault="00AE6272" w:rsidP="007D32E4">
            <w:pPr>
              <w:tabs>
                <w:tab w:val="left" w:pos="1134"/>
                <w:tab w:val="left" w:pos="3119"/>
              </w:tabs>
              <w:ind w:right="76"/>
              <w:jc w:val="center"/>
              <w:rPr>
                <w:lang w:val="en-US"/>
              </w:rPr>
            </w:pPr>
            <w:r w:rsidRPr="003C4750">
              <w:t>7LC</w:t>
            </w:r>
            <w:r w:rsidR="007D32E4"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72" w:rsidRPr="003C4750" w:rsidRDefault="00AE6272" w:rsidP="007D32E4">
            <w:pPr>
              <w:tabs>
                <w:tab w:val="left" w:pos="1134"/>
                <w:tab w:val="left" w:pos="3119"/>
              </w:tabs>
              <w:ind w:right="76"/>
              <w:jc w:val="center"/>
              <w:rPr>
                <w:lang w:val="en-US"/>
              </w:rPr>
            </w:pPr>
            <w:r>
              <w:t>ССР-3ГАЦ-</w:t>
            </w:r>
            <w:r>
              <w:rPr>
                <w:lang w:val="en-US"/>
              </w:rPr>
              <w:t>I-</w:t>
            </w:r>
            <w:r w:rsidR="007D32E4">
              <w:t>2</w:t>
            </w:r>
            <w:r>
              <w:rPr>
                <w:lang w:val="en-US"/>
              </w:rPr>
              <w:t>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72" w:rsidRPr="00F872DE" w:rsidRDefault="00AE6272" w:rsidP="007D32E4">
            <w:pPr>
              <w:tabs>
                <w:tab w:val="left" w:pos="1134"/>
                <w:tab w:val="left" w:pos="3119"/>
              </w:tabs>
              <w:ind w:right="76"/>
              <w:jc w:val="center"/>
            </w:pPr>
            <w:r>
              <w:rPr>
                <w:lang w:val="en-US"/>
              </w:rPr>
              <w:t>17.0</w:t>
            </w:r>
            <w:r>
              <w:t>9</w:t>
            </w:r>
            <w:r>
              <w:rPr>
                <w:lang w:val="en-US"/>
              </w:rPr>
              <w:t>.20</w:t>
            </w:r>
            <w:r w:rsidR="007D32E4">
              <w:t>19</w:t>
            </w:r>
            <w:r>
              <w:t>г.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72" w:rsidRPr="003C2101" w:rsidRDefault="00AE6272" w:rsidP="007D32E4">
            <w:pPr>
              <w:tabs>
                <w:tab w:val="left" w:pos="3119"/>
              </w:tabs>
              <w:ind w:right="76"/>
              <w:jc w:val="center"/>
            </w:pPr>
            <w:r>
              <w:rPr>
                <w:lang w:val="en-US"/>
              </w:rPr>
              <w:t>17.0</w:t>
            </w:r>
            <w:r>
              <w:t>9</w:t>
            </w:r>
            <w:r>
              <w:rPr>
                <w:lang w:val="en-US"/>
              </w:rPr>
              <w:t>.20</w:t>
            </w:r>
            <w:r w:rsidR="007D32E4">
              <w:t>23</w:t>
            </w:r>
            <w:r>
              <w:t>г.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72" w:rsidRDefault="00AE6272" w:rsidP="002E0504">
            <w:pPr>
              <w:tabs>
                <w:tab w:val="left" w:pos="1134"/>
                <w:tab w:val="left" w:pos="3119"/>
              </w:tabs>
              <w:ind w:right="76"/>
              <w:jc w:val="center"/>
            </w:pPr>
            <w:proofErr w:type="spellStart"/>
            <w:r>
              <w:t>Удовл</w:t>
            </w:r>
            <w:proofErr w:type="spellEnd"/>
            <w:r>
              <w:t>.</w:t>
            </w:r>
          </w:p>
        </w:tc>
      </w:tr>
    </w:tbl>
    <w:p w:rsidR="0026485C" w:rsidRDefault="005812D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tbl>
      <w:tblPr>
        <w:tblW w:w="501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2672"/>
        <w:gridCol w:w="686"/>
        <w:gridCol w:w="1157"/>
        <w:gridCol w:w="1198"/>
        <w:gridCol w:w="1122"/>
        <w:gridCol w:w="1354"/>
        <w:gridCol w:w="615"/>
        <w:gridCol w:w="1096"/>
        <w:gridCol w:w="1143"/>
        <w:gridCol w:w="741"/>
        <w:gridCol w:w="835"/>
        <w:gridCol w:w="946"/>
      </w:tblGrid>
      <w:tr w:rsidR="00777BBC" w:rsidRPr="00DC4EDF" w:rsidTr="00E208A5">
        <w:trPr>
          <w:cantSplit/>
          <w:trHeight w:val="2262"/>
          <w:tblHeader/>
          <w:jc w:val="center"/>
        </w:trPr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  <w:hideMark/>
          </w:tcPr>
          <w:p w:rsidR="005812DE" w:rsidRPr="00A06754" w:rsidRDefault="005812DE" w:rsidP="0007687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675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Дата выполнения работ, смена</w:t>
            </w:r>
          </w:p>
        </w:tc>
        <w:tc>
          <w:tcPr>
            <w:tcW w:w="9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  <w:hideMark/>
          </w:tcPr>
          <w:p w:rsidR="005812DE" w:rsidRPr="00A06754" w:rsidRDefault="005812DE" w:rsidP="0007687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6754">
              <w:rPr>
                <w:rFonts w:ascii="Arial" w:eastAsia="Times New Roman" w:hAnsi="Arial" w:cs="Arial"/>
                <w:sz w:val="18"/>
                <w:szCs w:val="18"/>
              </w:rPr>
              <w:t>Наименование соединяемых элементов; марка стали</w:t>
            </w:r>
          </w:p>
        </w:tc>
        <w:tc>
          <w:tcPr>
            <w:tcW w:w="23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  <w:hideMark/>
          </w:tcPr>
          <w:p w:rsidR="005812DE" w:rsidRPr="004B0F84" w:rsidRDefault="005812DE" w:rsidP="0007687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B0F84">
              <w:rPr>
                <w:rFonts w:ascii="Arial" w:eastAsia="Times New Roman" w:hAnsi="Arial" w:cs="Arial"/>
                <w:sz w:val="18"/>
                <w:szCs w:val="18"/>
              </w:rPr>
              <w:t>Место или номер (по чертежу или схеме) свариваемого элемента</w:t>
            </w:r>
          </w:p>
        </w:tc>
        <w:tc>
          <w:tcPr>
            <w:tcW w:w="39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  <w:hideMark/>
          </w:tcPr>
          <w:p w:rsidR="005812DE" w:rsidRPr="00A06754" w:rsidRDefault="005812DE" w:rsidP="0007687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6754">
              <w:rPr>
                <w:rFonts w:ascii="Arial" w:eastAsia="Times New Roman" w:hAnsi="Arial" w:cs="Arial"/>
                <w:sz w:val="18"/>
                <w:szCs w:val="18"/>
              </w:rPr>
              <w:t>Отметка о сдаче и приемке узла под сварку (должность, фамилия, инициалы, подпись)</w:t>
            </w:r>
          </w:p>
        </w:tc>
        <w:tc>
          <w:tcPr>
            <w:tcW w:w="40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  <w:hideMark/>
          </w:tcPr>
          <w:p w:rsidR="005812DE" w:rsidRPr="00A06754" w:rsidRDefault="005812DE" w:rsidP="0007687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6754">
              <w:rPr>
                <w:rFonts w:ascii="Arial" w:eastAsia="Times New Roman" w:hAnsi="Arial" w:cs="Arial"/>
                <w:sz w:val="18"/>
                <w:szCs w:val="18"/>
              </w:rPr>
              <w:t>Марка применяемых сварочных материалов (проволока, флюс, электроды), номер партии</w:t>
            </w:r>
          </w:p>
        </w:tc>
        <w:tc>
          <w:tcPr>
            <w:tcW w:w="38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  <w:hideMark/>
          </w:tcPr>
          <w:p w:rsidR="005812DE" w:rsidRPr="00A06754" w:rsidRDefault="005812DE" w:rsidP="0007687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6754">
              <w:rPr>
                <w:rFonts w:ascii="Arial" w:eastAsia="Times New Roman" w:hAnsi="Arial" w:cs="Arial"/>
                <w:sz w:val="18"/>
                <w:szCs w:val="18"/>
              </w:rPr>
              <w:t>Атмосферные условия (температура воздуха, осадки, скорость ветра)</w:t>
            </w:r>
          </w:p>
        </w:tc>
        <w:tc>
          <w:tcPr>
            <w:tcW w:w="46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  <w:hideMark/>
          </w:tcPr>
          <w:p w:rsidR="005812DE" w:rsidRPr="00A06754" w:rsidRDefault="005812DE" w:rsidP="0007687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6754">
              <w:rPr>
                <w:rFonts w:ascii="Arial" w:eastAsia="Times New Roman" w:hAnsi="Arial" w:cs="Arial"/>
                <w:sz w:val="18"/>
                <w:szCs w:val="18"/>
              </w:rPr>
              <w:t>Фамилия, инициалы сварщика, номер удостоверения</w:t>
            </w:r>
          </w:p>
        </w:tc>
        <w:tc>
          <w:tcPr>
            <w:tcW w:w="21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  <w:hideMark/>
          </w:tcPr>
          <w:p w:rsidR="005812DE" w:rsidRPr="00A06754" w:rsidRDefault="005812DE" w:rsidP="0007687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6754">
              <w:rPr>
                <w:rFonts w:ascii="Arial" w:eastAsia="Times New Roman" w:hAnsi="Arial" w:cs="Arial"/>
                <w:sz w:val="18"/>
                <w:szCs w:val="18"/>
              </w:rPr>
              <w:t>Клеймо</w:t>
            </w:r>
          </w:p>
        </w:tc>
        <w:tc>
          <w:tcPr>
            <w:tcW w:w="37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vAlign w:val="center"/>
            <w:hideMark/>
          </w:tcPr>
          <w:p w:rsidR="005812DE" w:rsidRPr="00A06754" w:rsidRDefault="005812DE" w:rsidP="0007687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6754">
              <w:rPr>
                <w:rFonts w:ascii="Arial" w:eastAsia="Times New Roman" w:hAnsi="Arial" w:cs="Arial"/>
                <w:sz w:val="18"/>
                <w:szCs w:val="18"/>
              </w:rPr>
              <w:t>Подписи сварщиков, сваривших соединения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812DE" w:rsidRPr="00A06754" w:rsidRDefault="005812DE" w:rsidP="0007687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6754">
              <w:rPr>
                <w:rFonts w:ascii="Arial" w:eastAsia="Times New Roman" w:hAnsi="Arial" w:cs="Arial"/>
                <w:sz w:val="18"/>
                <w:szCs w:val="18"/>
              </w:rPr>
              <w:t>Фамилия, инициалы ответственного за производство работ (мастера, производителя работ)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812DE" w:rsidRPr="00A06754" w:rsidRDefault="005812DE" w:rsidP="0007687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6754">
              <w:rPr>
                <w:rFonts w:ascii="Arial" w:eastAsia="Times New Roman" w:hAnsi="Arial" w:cs="Arial"/>
                <w:sz w:val="18"/>
                <w:szCs w:val="18"/>
              </w:rPr>
              <w:t>Подпись руководителя сварочных работ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812DE" w:rsidRPr="00A06754" w:rsidRDefault="005812DE" w:rsidP="00076870">
            <w:pPr>
              <w:tabs>
                <w:tab w:val="left" w:pos="1134"/>
                <w:tab w:val="left" w:pos="3119"/>
              </w:tabs>
              <w:spacing w:after="0" w:line="240" w:lineRule="auto"/>
              <w:ind w:left="113" w:right="76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6754">
              <w:rPr>
                <w:rFonts w:ascii="Arial" w:eastAsia="Times New Roman" w:hAnsi="Arial" w:cs="Arial"/>
                <w:sz w:val="18"/>
                <w:szCs w:val="18"/>
              </w:rPr>
              <w:t>Отметка о приемке сварного соединения представителя ИЛ</w:t>
            </w:r>
          </w:p>
          <w:p w:rsidR="005812DE" w:rsidRPr="00A06754" w:rsidRDefault="005812DE" w:rsidP="0007687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5812DE" w:rsidRPr="00A06754" w:rsidRDefault="005812DE" w:rsidP="00076870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6754">
              <w:rPr>
                <w:rFonts w:ascii="Arial" w:eastAsia="Times New Roman" w:hAnsi="Arial" w:cs="Arial"/>
                <w:sz w:val="18"/>
                <w:szCs w:val="18"/>
              </w:rPr>
              <w:t>Замечания по контрольной проверке (производителя работ, представителя ИЛ и др.)</w:t>
            </w:r>
          </w:p>
        </w:tc>
      </w:tr>
      <w:tr w:rsidR="00777BBC" w:rsidRPr="00DC4EDF" w:rsidTr="00E208A5">
        <w:trPr>
          <w:tblHeader/>
          <w:jc w:val="center"/>
        </w:trPr>
        <w:tc>
          <w:tcPr>
            <w:tcW w:w="37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12DE" w:rsidRPr="00DC4EDF" w:rsidRDefault="005812DE" w:rsidP="000768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12DE" w:rsidRPr="00DC4EDF" w:rsidRDefault="005812DE" w:rsidP="000768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12DE" w:rsidRPr="004B0F84" w:rsidRDefault="005812DE" w:rsidP="000768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F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12DE" w:rsidRPr="00DC4EDF" w:rsidRDefault="005812DE" w:rsidP="000768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12DE" w:rsidRPr="00DC4EDF" w:rsidRDefault="005812DE" w:rsidP="000768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12DE" w:rsidRPr="00DC4EDF" w:rsidRDefault="005812DE" w:rsidP="000768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12DE" w:rsidRPr="00DC4EDF" w:rsidRDefault="005812DE" w:rsidP="000768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12DE" w:rsidRPr="00DC4EDF" w:rsidRDefault="005812DE" w:rsidP="000768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812DE" w:rsidRPr="00DC4EDF" w:rsidRDefault="005812DE" w:rsidP="000768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DE" w:rsidRPr="00DC4EDF" w:rsidRDefault="005812DE" w:rsidP="000768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DE" w:rsidRPr="00DC4EDF" w:rsidRDefault="005812DE" w:rsidP="000768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DE" w:rsidRPr="00DC4EDF" w:rsidRDefault="005812DE" w:rsidP="000768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12DE" w:rsidRPr="00DC4EDF" w:rsidRDefault="005812DE" w:rsidP="0007687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208A5" w:rsidRPr="00DC4EDF" w:rsidTr="00E208A5">
        <w:trPr>
          <w:cantSplit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E208A5" w:rsidRDefault="00E208A5" w:rsidP="00E208A5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208A5">
              <w:rPr>
                <w:rFonts w:ascii="Arial" w:eastAsia="Times New Roman" w:hAnsi="Arial" w:cs="Arial"/>
                <w:sz w:val="14"/>
                <w:szCs w:val="14"/>
              </w:rPr>
              <w:t>15.06.2020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E208A5" w:rsidRDefault="00E208A5" w:rsidP="00E208A5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208A5">
              <w:rPr>
                <w:rFonts w:ascii="Arial" w:eastAsia="Times New Roman" w:hAnsi="Arial" w:cs="Arial"/>
                <w:sz w:val="14"/>
                <w:szCs w:val="14"/>
              </w:rPr>
              <w:t>труба 09Г2С Ø219х8,0 мм + фланец 09Г2С Ø219х8,0 мм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E208A5" w:rsidRDefault="00E208A5" w:rsidP="00E208A5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208A5">
              <w:rPr>
                <w:rFonts w:ascii="Arial" w:eastAsia="Times New Roman" w:hAnsi="Arial" w:cs="Arial"/>
                <w:sz w:val="14"/>
                <w:szCs w:val="14"/>
              </w:rPr>
              <w:t>1ГВ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208A5" w:rsidRPr="00B641D3" w:rsidRDefault="00E208A5" w:rsidP="00E208A5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641D3">
              <w:rPr>
                <w:rFonts w:ascii="Arial" w:eastAsia="Times New Roman" w:hAnsi="Arial" w:cs="Arial"/>
                <w:sz w:val="14"/>
                <w:szCs w:val="14"/>
              </w:rPr>
              <w:t xml:space="preserve">Руководитель </w:t>
            </w:r>
            <w:r w:rsidRPr="007D32E4">
              <w:rPr>
                <w:rFonts w:ascii="Arial" w:eastAsia="Times New Roman" w:hAnsi="Arial" w:cs="Arial"/>
                <w:sz w:val="14"/>
                <w:szCs w:val="14"/>
              </w:rPr>
              <w:t>Сварной А.А.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E208A5" w:rsidRDefault="00E208A5" w:rsidP="00E208A5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208A5">
              <w:rPr>
                <w:rFonts w:ascii="Arial" w:eastAsia="Times New Roman" w:hAnsi="Arial" w:cs="Arial"/>
                <w:sz w:val="14"/>
                <w:szCs w:val="14"/>
              </w:rPr>
              <w:t>Электроды LB-52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E208A5" w:rsidRDefault="00E208A5" w:rsidP="00E208A5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208A5">
              <w:rPr>
                <w:rFonts w:ascii="Arial" w:eastAsia="Times New Roman" w:hAnsi="Arial" w:cs="Arial"/>
                <w:sz w:val="14"/>
                <w:szCs w:val="14"/>
              </w:rPr>
              <w:t>+6С, осадков нет, 6 м/</w:t>
            </w:r>
            <w:proofErr w:type="gramStart"/>
            <w:r w:rsidRPr="00E208A5">
              <w:rPr>
                <w:rFonts w:ascii="Arial" w:eastAsia="Times New Roman" w:hAnsi="Arial" w:cs="Arial"/>
                <w:sz w:val="14"/>
                <w:szCs w:val="14"/>
              </w:rPr>
              <w:t>с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E208A5" w:rsidRDefault="00E208A5" w:rsidP="00E208A5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208A5">
              <w:rPr>
                <w:rFonts w:ascii="Arial" w:eastAsia="Times New Roman" w:hAnsi="Arial" w:cs="Arial"/>
                <w:sz w:val="14"/>
                <w:szCs w:val="14"/>
              </w:rPr>
              <w:t>Сварной А.А.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E208A5" w:rsidRDefault="00E208A5" w:rsidP="002A4807">
            <w:pPr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208A5">
              <w:rPr>
                <w:rFonts w:ascii="Arial" w:eastAsia="Times New Roman" w:hAnsi="Arial" w:cs="Arial"/>
                <w:sz w:val="14"/>
                <w:szCs w:val="14"/>
              </w:rPr>
              <w:t>7LCL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FC3921" w:rsidRDefault="00E208A5" w:rsidP="002A4807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8A5" w:rsidRPr="00FC3921" w:rsidRDefault="00E208A5" w:rsidP="002A4807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Голдобин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А.С.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8A5" w:rsidRPr="00FC3921" w:rsidRDefault="00E208A5" w:rsidP="002A4807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8A5" w:rsidRPr="00FC3921" w:rsidRDefault="00E208A5" w:rsidP="002A4807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FC3921">
              <w:rPr>
                <w:rFonts w:ascii="Arial" w:eastAsia="Times New Roman" w:hAnsi="Arial" w:cs="Arial"/>
                <w:sz w:val="14"/>
                <w:szCs w:val="14"/>
              </w:rPr>
              <w:t>Удовл</w:t>
            </w:r>
            <w:proofErr w:type="spellEnd"/>
            <w:r w:rsidRPr="00FC3921">
              <w:rPr>
                <w:rFonts w:ascii="Arial" w:eastAsia="Times New Roman" w:hAnsi="Arial" w:cs="Arial"/>
                <w:sz w:val="14"/>
                <w:szCs w:val="14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8A5" w:rsidRPr="00FC3921" w:rsidRDefault="00E208A5" w:rsidP="002A4807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C3921">
              <w:rPr>
                <w:rFonts w:ascii="Arial" w:eastAsia="Times New Roman" w:hAnsi="Arial" w:cs="Arial"/>
                <w:sz w:val="14"/>
                <w:szCs w:val="14"/>
              </w:rPr>
              <w:t>Не имеются</w:t>
            </w:r>
          </w:p>
        </w:tc>
      </w:tr>
      <w:tr w:rsidR="00E208A5" w:rsidRPr="00DC4EDF" w:rsidTr="00E208A5">
        <w:trPr>
          <w:cantSplit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E208A5" w:rsidRDefault="00E208A5" w:rsidP="00E208A5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208A5">
              <w:rPr>
                <w:rFonts w:ascii="Arial" w:eastAsia="Times New Roman" w:hAnsi="Arial" w:cs="Arial"/>
                <w:sz w:val="14"/>
                <w:szCs w:val="14"/>
              </w:rPr>
              <w:t>15.06.2020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E208A5" w:rsidRDefault="00E208A5" w:rsidP="00E208A5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208A5">
              <w:rPr>
                <w:rFonts w:ascii="Arial" w:eastAsia="Times New Roman" w:hAnsi="Arial" w:cs="Arial"/>
                <w:sz w:val="14"/>
                <w:szCs w:val="14"/>
              </w:rPr>
              <w:t>труба 09Г2С Ø219х8,0 мм + отвод 09Г2С Ø219х8,0 мм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E208A5" w:rsidRDefault="00E208A5" w:rsidP="00E208A5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208A5">
              <w:rPr>
                <w:rFonts w:ascii="Arial" w:eastAsia="Times New Roman" w:hAnsi="Arial" w:cs="Arial"/>
                <w:sz w:val="14"/>
                <w:szCs w:val="14"/>
              </w:rPr>
              <w:t>2ГВ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B641D3" w:rsidRDefault="00E208A5" w:rsidP="00E208A5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641D3">
              <w:rPr>
                <w:rFonts w:ascii="Arial" w:eastAsia="Times New Roman" w:hAnsi="Arial" w:cs="Arial"/>
                <w:sz w:val="14"/>
                <w:szCs w:val="14"/>
              </w:rPr>
              <w:t xml:space="preserve">Руководитель </w:t>
            </w:r>
            <w:r w:rsidRPr="007D32E4">
              <w:rPr>
                <w:rFonts w:ascii="Arial" w:eastAsia="Times New Roman" w:hAnsi="Arial" w:cs="Arial"/>
                <w:sz w:val="14"/>
                <w:szCs w:val="14"/>
              </w:rPr>
              <w:t>Сварной А.А.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E208A5" w:rsidRDefault="00E208A5" w:rsidP="00E208A5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208A5">
              <w:rPr>
                <w:rFonts w:ascii="Arial" w:eastAsia="Times New Roman" w:hAnsi="Arial" w:cs="Arial"/>
                <w:sz w:val="14"/>
                <w:szCs w:val="14"/>
              </w:rPr>
              <w:t>Электроды LB-52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E208A5" w:rsidRDefault="00E208A5" w:rsidP="00E208A5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208A5">
              <w:rPr>
                <w:rFonts w:ascii="Arial" w:eastAsia="Times New Roman" w:hAnsi="Arial" w:cs="Arial"/>
                <w:sz w:val="14"/>
                <w:szCs w:val="14"/>
              </w:rPr>
              <w:t>+6С, осадков нет, 6 м/</w:t>
            </w:r>
            <w:proofErr w:type="gramStart"/>
            <w:r w:rsidRPr="00E208A5">
              <w:rPr>
                <w:rFonts w:ascii="Arial" w:eastAsia="Times New Roman" w:hAnsi="Arial" w:cs="Arial"/>
                <w:sz w:val="14"/>
                <w:szCs w:val="14"/>
              </w:rPr>
              <w:t>с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E208A5" w:rsidRDefault="00E208A5" w:rsidP="00E208A5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208A5">
              <w:rPr>
                <w:rFonts w:ascii="Arial" w:eastAsia="Times New Roman" w:hAnsi="Arial" w:cs="Arial"/>
                <w:sz w:val="14"/>
                <w:szCs w:val="14"/>
              </w:rPr>
              <w:t>Сварной А.А.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E208A5" w:rsidRDefault="00E208A5" w:rsidP="00AB0CD7">
            <w:pPr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208A5">
              <w:rPr>
                <w:rFonts w:ascii="Arial" w:eastAsia="Times New Roman" w:hAnsi="Arial" w:cs="Arial"/>
                <w:sz w:val="14"/>
                <w:szCs w:val="14"/>
              </w:rPr>
              <w:t>7LCL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FC3921" w:rsidRDefault="00E208A5" w:rsidP="00AB0CD7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8A5" w:rsidRPr="00FC3921" w:rsidRDefault="00E208A5" w:rsidP="00AB0CD7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Голдобин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А.С.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8A5" w:rsidRPr="00FC3921" w:rsidRDefault="00E208A5" w:rsidP="00AB0CD7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8A5" w:rsidRPr="00FC3921" w:rsidRDefault="00E208A5" w:rsidP="00AB0CD7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FC3921">
              <w:rPr>
                <w:rFonts w:ascii="Arial" w:eastAsia="Times New Roman" w:hAnsi="Arial" w:cs="Arial"/>
                <w:sz w:val="14"/>
                <w:szCs w:val="14"/>
              </w:rPr>
              <w:t>Удовл</w:t>
            </w:r>
            <w:proofErr w:type="spellEnd"/>
            <w:r w:rsidRPr="00FC3921">
              <w:rPr>
                <w:rFonts w:ascii="Arial" w:eastAsia="Times New Roman" w:hAnsi="Arial" w:cs="Arial"/>
                <w:sz w:val="14"/>
                <w:szCs w:val="14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8A5" w:rsidRPr="00FC3921" w:rsidRDefault="00E208A5" w:rsidP="00AB0CD7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C3921">
              <w:rPr>
                <w:rFonts w:ascii="Arial" w:eastAsia="Times New Roman" w:hAnsi="Arial" w:cs="Arial"/>
                <w:sz w:val="14"/>
                <w:szCs w:val="14"/>
              </w:rPr>
              <w:t>Не имеются</w:t>
            </w:r>
          </w:p>
        </w:tc>
      </w:tr>
      <w:tr w:rsidR="00E208A5" w:rsidRPr="00DC4EDF" w:rsidTr="00E208A5">
        <w:trPr>
          <w:cantSplit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E208A5" w:rsidRDefault="00E208A5" w:rsidP="00E208A5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208A5">
              <w:rPr>
                <w:rFonts w:ascii="Arial" w:eastAsia="Times New Roman" w:hAnsi="Arial" w:cs="Arial"/>
                <w:sz w:val="14"/>
                <w:szCs w:val="14"/>
              </w:rPr>
              <w:t>15.06.2020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E208A5" w:rsidRDefault="00E208A5" w:rsidP="00E208A5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208A5">
              <w:rPr>
                <w:rFonts w:ascii="Arial" w:eastAsia="Times New Roman" w:hAnsi="Arial" w:cs="Arial"/>
                <w:sz w:val="14"/>
                <w:szCs w:val="14"/>
              </w:rPr>
              <w:t>отвод 09Г2С Ø219х8,0 мм + фланец 09Г2С Ø219х8,0 мм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E208A5" w:rsidRDefault="00E208A5" w:rsidP="00E208A5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208A5">
              <w:rPr>
                <w:rFonts w:ascii="Arial" w:eastAsia="Times New Roman" w:hAnsi="Arial" w:cs="Arial"/>
                <w:sz w:val="14"/>
                <w:szCs w:val="14"/>
              </w:rPr>
              <w:t>3ГВ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B641D3" w:rsidRDefault="00E208A5" w:rsidP="00E208A5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641D3">
              <w:rPr>
                <w:rFonts w:ascii="Arial" w:eastAsia="Times New Roman" w:hAnsi="Arial" w:cs="Arial"/>
                <w:sz w:val="14"/>
                <w:szCs w:val="14"/>
              </w:rPr>
              <w:t xml:space="preserve">Руководитель </w:t>
            </w:r>
            <w:r w:rsidRPr="007D32E4">
              <w:rPr>
                <w:rFonts w:ascii="Arial" w:eastAsia="Times New Roman" w:hAnsi="Arial" w:cs="Arial"/>
                <w:sz w:val="14"/>
                <w:szCs w:val="14"/>
              </w:rPr>
              <w:t>Сварной А.А.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E208A5" w:rsidRDefault="00E208A5" w:rsidP="00E208A5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208A5">
              <w:rPr>
                <w:rFonts w:ascii="Arial" w:eastAsia="Times New Roman" w:hAnsi="Arial" w:cs="Arial"/>
                <w:sz w:val="14"/>
                <w:szCs w:val="14"/>
              </w:rPr>
              <w:t>Электроды LB-52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E208A5" w:rsidRDefault="00E208A5" w:rsidP="00E208A5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208A5">
              <w:rPr>
                <w:rFonts w:ascii="Arial" w:eastAsia="Times New Roman" w:hAnsi="Arial" w:cs="Arial"/>
                <w:sz w:val="14"/>
                <w:szCs w:val="14"/>
              </w:rPr>
              <w:t>+6С, осадков нет, 6 м/</w:t>
            </w:r>
            <w:proofErr w:type="gramStart"/>
            <w:r w:rsidRPr="00E208A5">
              <w:rPr>
                <w:rFonts w:ascii="Arial" w:eastAsia="Times New Roman" w:hAnsi="Arial" w:cs="Arial"/>
                <w:sz w:val="14"/>
                <w:szCs w:val="14"/>
              </w:rPr>
              <w:t>с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E208A5" w:rsidRDefault="00E208A5" w:rsidP="00E208A5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208A5">
              <w:rPr>
                <w:rFonts w:ascii="Arial" w:eastAsia="Times New Roman" w:hAnsi="Arial" w:cs="Arial"/>
                <w:sz w:val="14"/>
                <w:szCs w:val="14"/>
              </w:rPr>
              <w:t>Сварной А.А.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E208A5" w:rsidRDefault="00E208A5" w:rsidP="00AB0CD7">
            <w:pPr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208A5">
              <w:rPr>
                <w:rFonts w:ascii="Arial" w:eastAsia="Times New Roman" w:hAnsi="Arial" w:cs="Arial"/>
                <w:sz w:val="14"/>
                <w:szCs w:val="14"/>
              </w:rPr>
              <w:t>7LCL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FC3921" w:rsidRDefault="00E208A5" w:rsidP="00AB0CD7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8A5" w:rsidRPr="00FC3921" w:rsidRDefault="00E208A5" w:rsidP="00AB0CD7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Голдобин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А.С.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8A5" w:rsidRPr="00FC3921" w:rsidRDefault="00E208A5" w:rsidP="00AB0CD7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8A5" w:rsidRPr="00FC3921" w:rsidRDefault="00E208A5" w:rsidP="00AB0CD7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FC3921">
              <w:rPr>
                <w:rFonts w:ascii="Arial" w:eastAsia="Times New Roman" w:hAnsi="Arial" w:cs="Arial"/>
                <w:sz w:val="14"/>
                <w:szCs w:val="14"/>
              </w:rPr>
              <w:t>Удовл</w:t>
            </w:r>
            <w:proofErr w:type="spellEnd"/>
            <w:r w:rsidRPr="00FC3921">
              <w:rPr>
                <w:rFonts w:ascii="Arial" w:eastAsia="Times New Roman" w:hAnsi="Arial" w:cs="Arial"/>
                <w:sz w:val="14"/>
                <w:szCs w:val="14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8A5" w:rsidRPr="00FC3921" w:rsidRDefault="00E208A5" w:rsidP="00AB0CD7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C3921">
              <w:rPr>
                <w:rFonts w:ascii="Arial" w:eastAsia="Times New Roman" w:hAnsi="Arial" w:cs="Arial"/>
                <w:sz w:val="14"/>
                <w:szCs w:val="14"/>
              </w:rPr>
              <w:t>Не имеются</w:t>
            </w:r>
          </w:p>
        </w:tc>
      </w:tr>
      <w:tr w:rsidR="00E208A5" w:rsidRPr="00DC4EDF" w:rsidTr="00E208A5">
        <w:trPr>
          <w:cantSplit/>
          <w:jc w:val="center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E208A5" w:rsidRDefault="00E208A5" w:rsidP="00E208A5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208A5">
              <w:rPr>
                <w:rFonts w:ascii="Arial" w:eastAsia="Times New Roman" w:hAnsi="Arial" w:cs="Arial"/>
                <w:sz w:val="14"/>
                <w:szCs w:val="14"/>
              </w:rPr>
              <w:t>15.06.2020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E208A5" w:rsidRDefault="00E208A5" w:rsidP="00E208A5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208A5">
              <w:rPr>
                <w:rFonts w:ascii="Arial" w:eastAsia="Times New Roman" w:hAnsi="Arial" w:cs="Arial"/>
                <w:sz w:val="14"/>
                <w:szCs w:val="14"/>
              </w:rPr>
              <w:t>труба 09Г2С Ø219х8,0 мм + фланец 09Г2С Ø219х8,0 мм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E208A5" w:rsidRDefault="00E208A5" w:rsidP="00E208A5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208A5">
              <w:rPr>
                <w:rFonts w:ascii="Arial" w:eastAsia="Times New Roman" w:hAnsi="Arial" w:cs="Arial"/>
                <w:sz w:val="14"/>
                <w:szCs w:val="14"/>
              </w:rPr>
              <w:t>4ГВ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B641D3" w:rsidRDefault="00E208A5" w:rsidP="00E208A5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B641D3">
              <w:rPr>
                <w:rFonts w:ascii="Arial" w:eastAsia="Times New Roman" w:hAnsi="Arial" w:cs="Arial"/>
                <w:sz w:val="14"/>
                <w:szCs w:val="14"/>
              </w:rPr>
              <w:t xml:space="preserve">Руководитель </w:t>
            </w:r>
            <w:r w:rsidRPr="007D32E4">
              <w:rPr>
                <w:rFonts w:ascii="Arial" w:eastAsia="Times New Roman" w:hAnsi="Arial" w:cs="Arial"/>
                <w:sz w:val="14"/>
                <w:szCs w:val="14"/>
              </w:rPr>
              <w:t>Сварной А.А.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E208A5" w:rsidRDefault="00E208A5" w:rsidP="00E208A5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208A5">
              <w:rPr>
                <w:rFonts w:ascii="Arial" w:eastAsia="Times New Roman" w:hAnsi="Arial" w:cs="Arial"/>
                <w:sz w:val="14"/>
                <w:szCs w:val="14"/>
              </w:rPr>
              <w:t>Электроды LB-52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E208A5" w:rsidRDefault="00E208A5" w:rsidP="00E208A5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208A5">
              <w:rPr>
                <w:rFonts w:ascii="Arial" w:eastAsia="Times New Roman" w:hAnsi="Arial" w:cs="Arial"/>
                <w:sz w:val="14"/>
                <w:szCs w:val="14"/>
              </w:rPr>
              <w:t>+6С, осадков нет, 6 м/</w:t>
            </w:r>
            <w:proofErr w:type="gramStart"/>
            <w:r w:rsidRPr="00E208A5">
              <w:rPr>
                <w:rFonts w:ascii="Arial" w:eastAsia="Times New Roman" w:hAnsi="Arial" w:cs="Arial"/>
                <w:sz w:val="14"/>
                <w:szCs w:val="14"/>
              </w:rPr>
              <w:t>с</w:t>
            </w:r>
            <w:proofErr w:type="gram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E208A5" w:rsidRDefault="00E208A5" w:rsidP="00E208A5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208A5">
              <w:rPr>
                <w:rFonts w:ascii="Arial" w:eastAsia="Times New Roman" w:hAnsi="Arial" w:cs="Arial"/>
                <w:sz w:val="14"/>
                <w:szCs w:val="14"/>
              </w:rPr>
              <w:t>Сварной А.А.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E208A5" w:rsidRDefault="00E208A5" w:rsidP="00AB0CD7">
            <w:pPr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208A5">
              <w:rPr>
                <w:rFonts w:ascii="Arial" w:eastAsia="Times New Roman" w:hAnsi="Arial" w:cs="Arial"/>
                <w:sz w:val="14"/>
                <w:szCs w:val="14"/>
              </w:rPr>
              <w:t>7LCL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08A5" w:rsidRPr="00FC3921" w:rsidRDefault="00E208A5" w:rsidP="00AB0CD7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8A5" w:rsidRPr="00FC3921" w:rsidRDefault="00E208A5" w:rsidP="00AB0CD7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Times New Roman" w:hAnsi="Arial" w:cs="Arial"/>
                <w:sz w:val="14"/>
                <w:szCs w:val="14"/>
              </w:rPr>
              <w:t>Голдобин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А.С.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8A5" w:rsidRPr="00FC3921" w:rsidRDefault="00E208A5" w:rsidP="00AB0CD7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8A5" w:rsidRPr="00FC3921" w:rsidRDefault="00E208A5" w:rsidP="00AB0CD7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FC3921">
              <w:rPr>
                <w:rFonts w:ascii="Arial" w:eastAsia="Times New Roman" w:hAnsi="Arial" w:cs="Arial"/>
                <w:sz w:val="14"/>
                <w:szCs w:val="14"/>
              </w:rPr>
              <w:t>Удовл</w:t>
            </w:r>
            <w:proofErr w:type="spellEnd"/>
            <w:r w:rsidRPr="00FC3921">
              <w:rPr>
                <w:rFonts w:ascii="Arial" w:eastAsia="Times New Roman" w:hAnsi="Arial" w:cs="Arial"/>
                <w:sz w:val="14"/>
                <w:szCs w:val="14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8A5" w:rsidRPr="00FC3921" w:rsidRDefault="00E208A5" w:rsidP="00AB0CD7">
            <w:pPr>
              <w:shd w:val="clear" w:color="auto" w:fill="FFFFFF"/>
              <w:spacing w:after="0" w:line="252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C3921">
              <w:rPr>
                <w:rFonts w:ascii="Arial" w:eastAsia="Times New Roman" w:hAnsi="Arial" w:cs="Arial"/>
                <w:sz w:val="14"/>
                <w:szCs w:val="14"/>
              </w:rPr>
              <w:t>Не имеются</w:t>
            </w:r>
          </w:p>
        </w:tc>
      </w:tr>
    </w:tbl>
    <w:p w:rsidR="007D76BC" w:rsidRPr="00686811" w:rsidRDefault="007D76BC" w:rsidP="00DC4E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C4EDF" w:rsidRPr="003D3CDB" w:rsidRDefault="00DC4EDF" w:rsidP="00B41807">
      <w:pPr>
        <w:shd w:val="clear" w:color="auto" w:fill="FFFFFF"/>
        <w:spacing w:after="0" w:line="216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3D3CDB">
        <w:rPr>
          <w:rFonts w:ascii="Arial" w:eastAsia="Times New Roman" w:hAnsi="Arial" w:cs="Arial"/>
          <w:color w:val="000000"/>
          <w:sz w:val="14"/>
          <w:szCs w:val="14"/>
        </w:rPr>
        <w:t xml:space="preserve">В журнале пронумеровано </w:t>
      </w:r>
      <w:r w:rsidR="00E208A5">
        <w:rPr>
          <w:rFonts w:ascii="Arial" w:eastAsia="Times New Roman" w:hAnsi="Arial" w:cs="Arial"/>
          <w:color w:val="000000"/>
          <w:sz w:val="14"/>
          <w:szCs w:val="14"/>
        </w:rPr>
        <w:t>4</w:t>
      </w:r>
      <w:r w:rsidR="00003D4C" w:rsidRPr="003D3CDB">
        <w:rPr>
          <w:rFonts w:ascii="Arial" w:eastAsia="Times New Roman" w:hAnsi="Arial" w:cs="Arial"/>
          <w:color w:val="000000"/>
          <w:sz w:val="14"/>
          <w:szCs w:val="14"/>
        </w:rPr>
        <w:t xml:space="preserve"> лист</w:t>
      </w:r>
      <w:r w:rsidR="0054215A" w:rsidRPr="003D3CDB">
        <w:rPr>
          <w:rFonts w:ascii="Arial" w:eastAsia="Times New Roman" w:hAnsi="Arial" w:cs="Arial"/>
          <w:color w:val="000000"/>
          <w:sz w:val="14"/>
          <w:szCs w:val="14"/>
        </w:rPr>
        <w:t>ов</w:t>
      </w:r>
    </w:p>
    <w:p w:rsidR="00DC4EDF" w:rsidRPr="00685355" w:rsidRDefault="00DC4EDF" w:rsidP="00B41807">
      <w:pPr>
        <w:shd w:val="clear" w:color="auto" w:fill="FFFFFF"/>
        <w:spacing w:after="0" w:line="216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3D3CDB">
        <w:rPr>
          <w:rFonts w:ascii="Arial" w:eastAsia="Times New Roman" w:hAnsi="Arial" w:cs="Arial"/>
          <w:color w:val="000000"/>
          <w:sz w:val="14"/>
          <w:szCs w:val="14"/>
        </w:rPr>
        <w:t> «</w:t>
      </w:r>
      <w:r w:rsidR="00E208A5">
        <w:rPr>
          <w:rFonts w:ascii="Arial" w:eastAsia="Times New Roman" w:hAnsi="Arial" w:cs="Arial"/>
          <w:color w:val="000000"/>
          <w:sz w:val="14"/>
          <w:szCs w:val="14"/>
        </w:rPr>
        <w:t>15</w:t>
      </w:r>
      <w:r w:rsidRPr="003D3CDB">
        <w:rPr>
          <w:rFonts w:ascii="Arial" w:eastAsia="Times New Roman" w:hAnsi="Arial" w:cs="Arial"/>
          <w:color w:val="000000"/>
          <w:sz w:val="14"/>
          <w:szCs w:val="14"/>
        </w:rPr>
        <w:t>»</w:t>
      </w:r>
      <w:r w:rsidR="00003D4C" w:rsidRPr="003D3CDB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="007E549D" w:rsidRPr="003D3CDB">
        <w:rPr>
          <w:rFonts w:ascii="Arial" w:eastAsia="Times New Roman" w:hAnsi="Arial" w:cs="Arial"/>
          <w:color w:val="000000"/>
          <w:sz w:val="14"/>
          <w:szCs w:val="14"/>
        </w:rPr>
        <w:t>0</w:t>
      </w:r>
      <w:r w:rsidR="00FE794C" w:rsidRPr="00E208A5">
        <w:rPr>
          <w:rFonts w:ascii="Arial" w:eastAsia="Times New Roman" w:hAnsi="Arial" w:cs="Arial"/>
          <w:color w:val="000000"/>
          <w:sz w:val="14"/>
          <w:szCs w:val="14"/>
        </w:rPr>
        <w:t>6</w:t>
      </w:r>
      <w:r w:rsidR="00003D4C" w:rsidRPr="003D3CDB">
        <w:rPr>
          <w:rFonts w:ascii="Arial" w:eastAsia="Times New Roman" w:hAnsi="Arial" w:cs="Arial"/>
          <w:color w:val="000000"/>
          <w:sz w:val="14"/>
          <w:szCs w:val="14"/>
        </w:rPr>
        <w:t xml:space="preserve">. </w:t>
      </w:r>
      <w:r w:rsidRPr="003D3CDB">
        <w:rPr>
          <w:rFonts w:ascii="Arial" w:eastAsia="Times New Roman" w:hAnsi="Arial" w:cs="Arial"/>
          <w:color w:val="000000"/>
          <w:sz w:val="14"/>
          <w:szCs w:val="14"/>
        </w:rPr>
        <w:t>20</w:t>
      </w:r>
      <w:r w:rsidR="007D32E4">
        <w:rPr>
          <w:rFonts w:ascii="Arial" w:eastAsia="Times New Roman" w:hAnsi="Arial" w:cs="Arial"/>
          <w:color w:val="000000"/>
          <w:sz w:val="14"/>
          <w:szCs w:val="14"/>
        </w:rPr>
        <w:t>20</w:t>
      </w:r>
      <w:r w:rsidRPr="003D3CDB">
        <w:rPr>
          <w:rFonts w:ascii="Arial" w:eastAsia="Times New Roman" w:hAnsi="Arial" w:cs="Arial"/>
          <w:color w:val="000000"/>
          <w:sz w:val="14"/>
          <w:szCs w:val="14"/>
        </w:rPr>
        <w:t> г.</w:t>
      </w:r>
    </w:p>
    <w:p w:rsidR="00C811BB" w:rsidRDefault="00DC4EDF" w:rsidP="00B41807">
      <w:pPr>
        <w:shd w:val="clear" w:color="auto" w:fill="FFFFFF"/>
        <w:spacing w:after="0" w:line="216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A06754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134"/>
        <w:gridCol w:w="5919"/>
      </w:tblGrid>
      <w:tr w:rsidR="006940D9" w:rsidRPr="002941A0" w:rsidTr="006940D9">
        <w:trPr>
          <w:trHeight w:val="150"/>
        </w:trPr>
        <w:tc>
          <w:tcPr>
            <w:tcW w:w="2977" w:type="dxa"/>
            <w:vMerge w:val="restart"/>
            <w:vAlign w:val="bottom"/>
          </w:tcPr>
          <w:p w:rsidR="006940D9" w:rsidRPr="002941A0" w:rsidRDefault="006940D9" w:rsidP="00E208A5">
            <w:pPr>
              <w:shd w:val="clear" w:color="auto" w:fill="FFFFFF"/>
              <w:spacing w:line="21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Куратор работ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>(по доверенности от 07.06.20</w:t>
            </w:r>
            <w:r w:rsidR="00E208A5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4"/>
                <w:szCs w:val="14"/>
              </w:rPr>
              <w:t>г)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940D9" w:rsidRPr="002941A0" w:rsidRDefault="006940D9" w:rsidP="002941A0">
            <w:pPr>
              <w:shd w:val="clear" w:color="auto" w:fill="FFFFFF"/>
              <w:spacing w:line="216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19" w:type="dxa"/>
            <w:vMerge w:val="restart"/>
          </w:tcPr>
          <w:p w:rsidR="006940D9" w:rsidRPr="002941A0" w:rsidRDefault="007D32E4" w:rsidP="002941A0">
            <w:pPr>
              <w:shd w:val="clear" w:color="auto" w:fill="FFFFFF"/>
              <w:spacing w:line="216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Голдобин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А.С.</w:t>
            </w:r>
          </w:p>
        </w:tc>
      </w:tr>
      <w:tr w:rsidR="006940D9" w:rsidRPr="002941A0" w:rsidTr="006940D9">
        <w:trPr>
          <w:trHeight w:val="133"/>
        </w:trPr>
        <w:tc>
          <w:tcPr>
            <w:tcW w:w="2977" w:type="dxa"/>
            <w:vMerge/>
            <w:vAlign w:val="bottom"/>
          </w:tcPr>
          <w:p w:rsidR="006940D9" w:rsidRDefault="006940D9" w:rsidP="006940D9">
            <w:pPr>
              <w:shd w:val="clear" w:color="auto" w:fill="FFFFFF"/>
              <w:spacing w:line="21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940D9" w:rsidRPr="002941A0" w:rsidRDefault="006940D9" w:rsidP="002941A0">
            <w:pPr>
              <w:shd w:val="clear" w:color="auto" w:fill="FFFFFF"/>
              <w:spacing w:line="216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919" w:type="dxa"/>
            <w:vMerge/>
          </w:tcPr>
          <w:p w:rsidR="006940D9" w:rsidRDefault="006940D9" w:rsidP="002941A0">
            <w:pPr>
              <w:shd w:val="clear" w:color="auto" w:fill="FFFFFF"/>
              <w:spacing w:line="216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1858AA" w:rsidRPr="00685355" w:rsidRDefault="001858AA" w:rsidP="001858AA">
      <w:pPr>
        <w:shd w:val="clear" w:color="auto" w:fill="FFFFFF"/>
        <w:spacing w:after="0" w:line="216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685355">
        <w:rPr>
          <w:rFonts w:ascii="Arial" w:eastAsia="Times New Roman" w:hAnsi="Arial" w:cs="Arial"/>
          <w:color w:val="000000"/>
          <w:sz w:val="14"/>
          <w:szCs w:val="14"/>
        </w:rPr>
        <w:t xml:space="preserve"> (должность, фамилия, инициалы и подпись </w:t>
      </w:r>
      <w:r w:rsidR="006940D9">
        <w:rPr>
          <w:rFonts w:ascii="Arial" w:eastAsia="Times New Roman" w:hAnsi="Arial" w:cs="Arial"/>
          <w:color w:val="000000"/>
          <w:sz w:val="14"/>
          <w:szCs w:val="14"/>
        </w:rPr>
        <w:t>лица</w:t>
      </w:r>
      <w:r w:rsidRPr="00685355">
        <w:rPr>
          <w:rFonts w:ascii="Arial" w:eastAsia="Times New Roman" w:hAnsi="Arial" w:cs="Arial"/>
          <w:color w:val="000000"/>
          <w:sz w:val="14"/>
          <w:szCs w:val="14"/>
        </w:rPr>
        <w:t>, выдавшего журнал)</w:t>
      </w:r>
    </w:p>
    <w:p w:rsidR="00FA2EF1" w:rsidRPr="00A06754" w:rsidRDefault="00FA2EF1" w:rsidP="001858AA">
      <w:pPr>
        <w:shd w:val="clear" w:color="auto" w:fill="FFFFFF"/>
        <w:spacing w:after="0" w:line="216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sectPr w:rsidR="00FA2EF1" w:rsidRPr="00A06754" w:rsidSect="00051BAF">
      <w:footerReference w:type="default" r:id="rId9"/>
      <w:pgSz w:w="16838" w:h="11906" w:orient="landscape"/>
      <w:pgMar w:top="709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536" w:rsidRDefault="00CA7536" w:rsidP="00F8324E">
      <w:pPr>
        <w:spacing w:after="0" w:line="240" w:lineRule="auto"/>
      </w:pPr>
      <w:r>
        <w:separator/>
      </w:r>
    </w:p>
  </w:endnote>
  <w:endnote w:type="continuationSeparator" w:id="0">
    <w:p w:rsidR="00CA7536" w:rsidRDefault="00CA7536" w:rsidP="00F8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9177861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E0504" w:rsidRPr="0025321D" w:rsidRDefault="002E0504">
            <w:pPr>
              <w:pStyle w:val="a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5321D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25321D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25321D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Pr="0025321D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E208A5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4</w:t>
            </w:r>
            <w:r w:rsidRPr="0025321D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25321D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25321D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25321D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Pr="0025321D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E208A5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4</w:t>
            </w:r>
            <w:r w:rsidRPr="0025321D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E0504" w:rsidRDefault="002E05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536" w:rsidRDefault="00CA7536" w:rsidP="00F8324E">
      <w:pPr>
        <w:spacing w:after="0" w:line="240" w:lineRule="auto"/>
      </w:pPr>
      <w:r>
        <w:separator/>
      </w:r>
    </w:p>
  </w:footnote>
  <w:footnote w:type="continuationSeparator" w:id="0">
    <w:p w:rsidR="00CA7536" w:rsidRDefault="00CA7536" w:rsidP="00F83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1296"/>
    <w:multiLevelType w:val="hybridMultilevel"/>
    <w:tmpl w:val="5D90E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55BC6"/>
    <w:multiLevelType w:val="hybridMultilevel"/>
    <w:tmpl w:val="0D1A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11046"/>
    <w:multiLevelType w:val="hybridMultilevel"/>
    <w:tmpl w:val="DFBCC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DF"/>
    <w:rsid w:val="00003D4C"/>
    <w:rsid w:val="000171FC"/>
    <w:rsid w:val="00023B49"/>
    <w:rsid w:val="00024869"/>
    <w:rsid w:val="000275E9"/>
    <w:rsid w:val="000371A9"/>
    <w:rsid w:val="00044952"/>
    <w:rsid w:val="00051BAF"/>
    <w:rsid w:val="0006171B"/>
    <w:rsid w:val="00074846"/>
    <w:rsid w:val="00076870"/>
    <w:rsid w:val="0008531E"/>
    <w:rsid w:val="00093484"/>
    <w:rsid w:val="000945B0"/>
    <w:rsid w:val="0009625C"/>
    <w:rsid w:val="000C3DC1"/>
    <w:rsid w:val="000D5F8D"/>
    <w:rsid w:val="000D67A3"/>
    <w:rsid w:val="000D7485"/>
    <w:rsid w:val="000E1131"/>
    <w:rsid w:val="000E2B5A"/>
    <w:rsid w:val="000E395B"/>
    <w:rsid w:val="000E5714"/>
    <w:rsid w:val="000F4046"/>
    <w:rsid w:val="000F5114"/>
    <w:rsid w:val="00112C9B"/>
    <w:rsid w:val="00121D33"/>
    <w:rsid w:val="00127143"/>
    <w:rsid w:val="001312C9"/>
    <w:rsid w:val="00136A5F"/>
    <w:rsid w:val="00145DDF"/>
    <w:rsid w:val="00162E32"/>
    <w:rsid w:val="001670E9"/>
    <w:rsid w:val="00177B77"/>
    <w:rsid w:val="00184FF2"/>
    <w:rsid w:val="001858AA"/>
    <w:rsid w:val="001865EE"/>
    <w:rsid w:val="00195199"/>
    <w:rsid w:val="001A0219"/>
    <w:rsid w:val="001A449F"/>
    <w:rsid w:val="001A4F8C"/>
    <w:rsid w:val="001D47E5"/>
    <w:rsid w:val="001D78E7"/>
    <w:rsid w:val="001E1592"/>
    <w:rsid w:val="001E6BA5"/>
    <w:rsid w:val="001E7A5D"/>
    <w:rsid w:val="001F53CF"/>
    <w:rsid w:val="002010A0"/>
    <w:rsid w:val="00220808"/>
    <w:rsid w:val="00235529"/>
    <w:rsid w:val="002420E4"/>
    <w:rsid w:val="002503B3"/>
    <w:rsid w:val="0025321D"/>
    <w:rsid w:val="00253ADA"/>
    <w:rsid w:val="00253EAD"/>
    <w:rsid w:val="0026485C"/>
    <w:rsid w:val="00265F42"/>
    <w:rsid w:val="002669CC"/>
    <w:rsid w:val="0027024F"/>
    <w:rsid w:val="0027241F"/>
    <w:rsid w:val="0029184C"/>
    <w:rsid w:val="002941A0"/>
    <w:rsid w:val="002A4807"/>
    <w:rsid w:val="002A55FF"/>
    <w:rsid w:val="002B1591"/>
    <w:rsid w:val="002C6079"/>
    <w:rsid w:val="002E0504"/>
    <w:rsid w:val="002E14F9"/>
    <w:rsid w:val="002F11B1"/>
    <w:rsid w:val="00303201"/>
    <w:rsid w:val="003033DA"/>
    <w:rsid w:val="0031557F"/>
    <w:rsid w:val="0033737B"/>
    <w:rsid w:val="003421D1"/>
    <w:rsid w:val="00343BE3"/>
    <w:rsid w:val="00394429"/>
    <w:rsid w:val="003A10C1"/>
    <w:rsid w:val="003B131B"/>
    <w:rsid w:val="003B1890"/>
    <w:rsid w:val="003B5710"/>
    <w:rsid w:val="003C2101"/>
    <w:rsid w:val="003C4750"/>
    <w:rsid w:val="003C752C"/>
    <w:rsid w:val="003D3CDB"/>
    <w:rsid w:val="003F32AE"/>
    <w:rsid w:val="003F7824"/>
    <w:rsid w:val="00425C2A"/>
    <w:rsid w:val="004278FD"/>
    <w:rsid w:val="0044090D"/>
    <w:rsid w:val="004655FA"/>
    <w:rsid w:val="00467016"/>
    <w:rsid w:val="00471BBC"/>
    <w:rsid w:val="00472B45"/>
    <w:rsid w:val="00474DEF"/>
    <w:rsid w:val="00475171"/>
    <w:rsid w:val="00485C1A"/>
    <w:rsid w:val="004A1A24"/>
    <w:rsid w:val="004A451D"/>
    <w:rsid w:val="004A518B"/>
    <w:rsid w:val="004B0F84"/>
    <w:rsid w:val="004D6E17"/>
    <w:rsid w:val="004E31B8"/>
    <w:rsid w:val="004F366E"/>
    <w:rsid w:val="004F6224"/>
    <w:rsid w:val="004F6F48"/>
    <w:rsid w:val="004F7B72"/>
    <w:rsid w:val="005125B1"/>
    <w:rsid w:val="0051364C"/>
    <w:rsid w:val="00532CB8"/>
    <w:rsid w:val="00536E60"/>
    <w:rsid w:val="00540926"/>
    <w:rsid w:val="00540DE1"/>
    <w:rsid w:val="00541BD4"/>
    <w:rsid w:val="0054215A"/>
    <w:rsid w:val="00546F61"/>
    <w:rsid w:val="005812DE"/>
    <w:rsid w:val="00584A48"/>
    <w:rsid w:val="00590325"/>
    <w:rsid w:val="005942A4"/>
    <w:rsid w:val="005B78D9"/>
    <w:rsid w:val="005D36F3"/>
    <w:rsid w:val="005D6678"/>
    <w:rsid w:val="005F22AF"/>
    <w:rsid w:val="005F3D88"/>
    <w:rsid w:val="005F3FBD"/>
    <w:rsid w:val="005F5E6F"/>
    <w:rsid w:val="006217F6"/>
    <w:rsid w:val="00630127"/>
    <w:rsid w:val="006308CA"/>
    <w:rsid w:val="0063192B"/>
    <w:rsid w:val="006375ED"/>
    <w:rsid w:val="0063778E"/>
    <w:rsid w:val="006439A5"/>
    <w:rsid w:val="006477C0"/>
    <w:rsid w:val="00651DDA"/>
    <w:rsid w:val="0065724E"/>
    <w:rsid w:val="00662E00"/>
    <w:rsid w:val="00664E4D"/>
    <w:rsid w:val="00685355"/>
    <w:rsid w:val="00686811"/>
    <w:rsid w:val="00687C24"/>
    <w:rsid w:val="0069236E"/>
    <w:rsid w:val="006940D9"/>
    <w:rsid w:val="006D0312"/>
    <w:rsid w:val="006F152F"/>
    <w:rsid w:val="006F21F9"/>
    <w:rsid w:val="007078C1"/>
    <w:rsid w:val="0071659F"/>
    <w:rsid w:val="007213C4"/>
    <w:rsid w:val="00735F26"/>
    <w:rsid w:val="0075035A"/>
    <w:rsid w:val="00755C66"/>
    <w:rsid w:val="00756AD3"/>
    <w:rsid w:val="00764D54"/>
    <w:rsid w:val="00767577"/>
    <w:rsid w:val="00770F07"/>
    <w:rsid w:val="00771F1B"/>
    <w:rsid w:val="0077522D"/>
    <w:rsid w:val="0077668D"/>
    <w:rsid w:val="00776CE8"/>
    <w:rsid w:val="00777BBC"/>
    <w:rsid w:val="007809AC"/>
    <w:rsid w:val="007900E0"/>
    <w:rsid w:val="00795676"/>
    <w:rsid w:val="007A342A"/>
    <w:rsid w:val="007C4FA2"/>
    <w:rsid w:val="007D2064"/>
    <w:rsid w:val="007D32E4"/>
    <w:rsid w:val="007D76BC"/>
    <w:rsid w:val="007E28C6"/>
    <w:rsid w:val="007E549D"/>
    <w:rsid w:val="00817F80"/>
    <w:rsid w:val="00830BC6"/>
    <w:rsid w:val="00832D8B"/>
    <w:rsid w:val="008556C0"/>
    <w:rsid w:val="00861EEE"/>
    <w:rsid w:val="0087215A"/>
    <w:rsid w:val="008778C9"/>
    <w:rsid w:val="00896F64"/>
    <w:rsid w:val="008A6098"/>
    <w:rsid w:val="008B100F"/>
    <w:rsid w:val="008B55E9"/>
    <w:rsid w:val="008B687D"/>
    <w:rsid w:val="008E7B64"/>
    <w:rsid w:val="008F66BD"/>
    <w:rsid w:val="009056C8"/>
    <w:rsid w:val="0090788E"/>
    <w:rsid w:val="00933FD8"/>
    <w:rsid w:val="00952597"/>
    <w:rsid w:val="00954081"/>
    <w:rsid w:val="00964C3B"/>
    <w:rsid w:val="009714FA"/>
    <w:rsid w:val="0097237B"/>
    <w:rsid w:val="0097318B"/>
    <w:rsid w:val="009B6773"/>
    <w:rsid w:val="009C4D14"/>
    <w:rsid w:val="009D4D18"/>
    <w:rsid w:val="009D7CF0"/>
    <w:rsid w:val="009E33B6"/>
    <w:rsid w:val="009F407C"/>
    <w:rsid w:val="009F4D39"/>
    <w:rsid w:val="00A007FE"/>
    <w:rsid w:val="00A05A88"/>
    <w:rsid w:val="00A06754"/>
    <w:rsid w:val="00A07792"/>
    <w:rsid w:val="00A225D2"/>
    <w:rsid w:val="00A308CF"/>
    <w:rsid w:val="00A31DFE"/>
    <w:rsid w:val="00A43F98"/>
    <w:rsid w:val="00A53654"/>
    <w:rsid w:val="00A721EB"/>
    <w:rsid w:val="00A73BE5"/>
    <w:rsid w:val="00A82FDC"/>
    <w:rsid w:val="00A87C1C"/>
    <w:rsid w:val="00AA20A0"/>
    <w:rsid w:val="00AA48F3"/>
    <w:rsid w:val="00AA4D50"/>
    <w:rsid w:val="00AB4A6B"/>
    <w:rsid w:val="00AC278A"/>
    <w:rsid w:val="00AC4CAA"/>
    <w:rsid w:val="00AC6BCB"/>
    <w:rsid w:val="00AD05CB"/>
    <w:rsid w:val="00AD1078"/>
    <w:rsid w:val="00AE0030"/>
    <w:rsid w:val="00AE6272"/>
    <w:rsid w:val="00AF1573"/>
    <w:rsid w:val="00AF1F80"/>
    <w:rsid w:val="00B356D1"/>
    <w:rsid w:val="00B41807"/>
    <w:rsid w:val="00B44C38"/>
    <w:rsid w:val="00B50EAA"/>
    <w:rsid w:val="00B51E80"/>
    <w:rsid w:val="00B60070"/>
    <w:rsid w:val="00B641D3"/>
    <w:rsid w:val="00B66DF8"/>
    <w:rsid w:val="00B73D28"/>
    <w:rsid w:val="00B761A8"/>
    <w:rsid w:val="00B767E4"/>
    <w:rsid w:val="00B8704B"/>
    <w:rsid w:val="00B9124B"/>
    <w:rsid w:val="00B950D7"/>
    <w:rsid w:val="00B95A56"/>
    <w:rsid w:val="00B979C2"/>
    <w:rsid w:val="00BA4775"/>
    <w:rsid w:val="00BB58E1"/>
    <w:rsid w:val="00BB5B08"/>
    <w:rsid w:val="00BC039D"/>
    <w:rsid w:val="00BC4962"/>
    <w:rsid w:val="00BD00EA"/>
    <w:rsid w:val="00BD63F0"/>
    <w:rsid w:val="00BE0F48"/>
    <w:rsid w:val="00BE7318"/>
    <w:rsid w:val="00C1138C"/>
    <w:rsid w:val="00C16AF4"/>
    <w:rsid w:val="00C1757D"/>
    <w:rsid w:val="00C260E9"/>
    <w:rsid w:val="00C31AEE"/>
    <w:rsid w:val="00C32B1C"/>
    <w:rsid w:val="00C42A6F"/>
    <w:rsid w:val="00C53250"/>
    <w:rsid w:val="00C558A7"/>
    <w:rsid w:val="00C67660"/>
    <w:rsid w:val="00C70405"/>
    <w:rsid w:val="00C7786D"/>
    <w:rsid w:val="00C811BB"/>
    <w:rsid w:val="00C94FF3"/>
    <w:rsid w:val="00C95E59"/>
    <w:rsid w:val="00CA0596"/>
    <w:rsid w:val="00CA7536"/>
    <w:rsid w:val="00CB0ECA"/>
    <w:rsid w:val="00CF2E23"/>
    <w:rsid w:val="00CF50DE"/>
    <w:rsid w:val="00D003DB"/>
    <w:rsid w:val="00D20673"/>
    <w:rsid w:val="00D20964"/>
    <w:rsid w:val="00D21A67"/>
    <w:rsid w:val="00D23379"/>
    <w:rsid w:val="00D263A7"/>
    <w:rsid w:val="00D4225E"/>
    <w:rsid w:val="00D60FBD"/>
    <w:rsid w:val="00D610ED"/>
    <w:rsid w:val="00D670B1"/>
    <w:rsid w:val="00DA0C81"/>
    <w:rsid w:val="00DA3650"/>
    <w:rsid w:val="00DB1AA2"/>
    <w:rsid w:val="00DC4EDF"/>
    <w:rsid w:val="00DD120A"/>
    <w:rsid w:val="00DE7FF4"/>
    <w:rsid w:val="00E03274"/>
    <w:rsid w:val="00E208A5"/>
    <w:rsid w:val="00E22511"/>
    <w:rsid w:val="00E332BE"/>
    <w:rsid w:val="00E40C5E"/>
    <w:rsid w:val="00E55D2D"/>
    <w:rsid w:val="00E65844"/>
    <w:rsid w:val="00E67E85"/>
    <w:rsid w:val="00E8642B"/>
    <w:rsid w:val="00EB5A54"/>
    <w:rsid w:val="00EC1285"/>
    <w:rsid w:val="00ED0B18"/>
    <w:rsid w:val="00EE001A"/>
    <w:rsid w:val="00EE3146"/>
    <w:rsid w:val="00EE367E"/>
    <w:rsid w:val="00EF55C4"/>
    <w:rsid w:val="00F008B3"/>
    <w:rsid w:val="00F15049"/>
    <w:rsid w:val="00F4099C"/>
    <w:rsid w:val="00F44973"/>
    <w:rsid w:val="00F53E59"/>
    <w:rsid w:val="00F62D63"/>
    <w:rsid w:val="00F70D40"/>
    <w:rsid w:val="00F823D6"/>
    <w:rsid w:val="00F8324E"/>
    <w:rsid w:val="00F84F1A"/>
    <w:rsid w:val="00F872DE"/>
    <w:rsid w:val="00F9278D"/>
    <w:rsid w:val="00FA161B"/>
    <w:rsid w:val="00FA2EF1"/>
    <w:rsid w:val="00FA34C0"/>
    <w:rsid w:val="00FA6646"/>
    <w:rsid w:val="00FA77A1"/>
    <w:rsid w:val="00FB60EC"/>
    <w:rsid w:val="00FC3921"/>
    <w:rsid w:val="00FD107E"/>
    <w:rsid w:val="00FD4C40"/>
    <w:rsid w:val="00FE4331"/>
    <w:rsid w:val="00FE794C"/>
    <w:rsid w:val="00FF0519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4E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C4E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4E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4E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DC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DC4E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4EDF"/>
  </w:style>
  <w:style w:type="table" w:styleId="a5">
    <w:name w:val="Table Grid"/>
    <w:basedOn w:val="a1"/>
    <w:uiPriority w:val="59"/>
    <w:rsid w:val="00C1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83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324E"/>
  </w:style>
  <w:style w:type="paragraph" w:styleId="a8">
    <w:name w:val="footer"/>
    <w:basedOn w:val="a"/>
    <w:link w:val="a9"/>
    <w:uiPriority w:val="99"/>
    <w:unhideWhenUsed/>
    <w:rsid w:val="00F83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324E"/>
  </w:style>
  <w:style w:type="paragraph" w:styleId="aa">
    <w:name w:val="Balloon Text"/>
    <w:basedOn w:val="a"/>
    <w:link w:val="ab"/>
    <w:uiPriority w:val="99"/>
    <w:semiHidden/>
    <w:unhideWhenUsed/>
    <w:rsid w:val="0039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4429"/>
    <w:rPr>
      <w:rFonts w:ascii="Tahoma" w:hAnsi="Tahoma" w:cs="Tahoma"/>
      <w:sz w:val="16"/>
      <w:szCs w:val="16"/>
    </w:rPr>
  </w:style>
  <w:style w:type="character" w:customStyle="1" w:styleId="10pt">
    <w:name w:val="Основной текст + 10 pt"/>
    <w:basedOn w:val="a0"/>
    <w:rsid w:val="00FB60EC"/>
    <w:rPr>
      <w:rFonts w:ascii="Arial Narrow" w:eastAsia="Arial Narrow" w:hAnsi="Arial Narrow" w:cs="Arial Narrow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c">
    <w:name w:val="annotation reference"/>
    <w:basedOn w:val="a0"/>
    <w:uiPriority w:val="99"/>
    <w:semiHidden/>
    <w:unhideWhenUsed/>
    <w:rsid w:val="002A48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A480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A480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A480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A4807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3C4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4E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C4E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4E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4E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DC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rsid w:val="00DC4E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4EDF"/>
  </w:style>
  <w:style w:type="table" w:styleId="a5">
    <w:name w:val="Table Grid"/>
    <w:basedOn w:val="a1"/>
    <w:uiPriority w:val="59"/>
    <w:rsid w:val="00C1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83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324E"/>
  </w:style>
  <w:style w:type="paragraph" w:styleId="a8">
    <w:name w:val="footer"/>
    <w:basedOn w:val="a"/>
    <w:link w:val="a9"/>
    <w:uiPriority w:val="99"/>
    <w:unhideWhenUsed/>
    <w:rsid w:val="00F83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324E"/>
  </w:style>
  <w:style w:type="paragraph" w:styleId="aa">
    <w:name w:val="Balloon Text"/>
    <w:basedOn w:val="a"/>
    <w:link w:val="ab"/>
    <w:uiPriority w:val="99"/>
    <w:semiHidden/>
    <w:unhideWhenUsed/>
    <w:rsid w:val="0039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4429"/>
    <w:rPr>
      <w:rFonts w:ascii="Tahoma" w:hAnsi="Tahoma" w:cs="Tahoma"/>
      <w:sz w:val="16"/>
      <w:szCs w:val="16"/>
    </w:rPr>
  </w:style>
  <w:style w:type="character" w:customStyle="1" w:styleId="10pt">
    <w:name w:val="Основной текст + 10 pt"/>
    <w:basedOn w:val="a0"/>
    <w:rsid w:val="00FB60EC"/>
    <w:rPr>
      <w:rFonts w:ascii="Arial Narrow" w:eastAsia="Arial Narrow" w:hAnsi="Arial Narrow" w:cs="Arial Narrow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c">
    <w:name w:val="annotation reference"/>
    <w:basedOn w:val="a0"/>
    <w:uiPriority w:val="99"/>
    <w:semiHidden/>
    <w:unhideWhenUsed/>
    <w:rsid w:val="002A48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A480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A480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A480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A4807"/>
    <w:rPr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3C4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58830-0BAA-4AB4-8D2E-6B689EFE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5656550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Голдобин Александр Сергеевич</dc:creator>
  <cp:lastModifiedBy>goldobin@vtomske.ru</cp:lastModifiedBy>
  <cp:revision>189</cp:revision>
  <cp:lastPrinted>2019-10-25T15:13:00Z</cp:lastPrinted>
  <dcterms:created xsi:type="dcterms:W3CDTF">2017-08-24T09:57:00Z</dcterms:created>
  <dcterms:modified xsi:type="dcterms:W3CDTF">2021-02-23T07:07:00Z</dcterms:modified>
</cp:coreProperties>
</file>