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7" w:type="dxa"/>
        <w:tblInd w:w="108" w:type="dxa"/>
        <w:tblLook w:val="04A0" w:firstRow="1" w:lastRow="0" w:firstColumn="1" w:lastColumn="0" w:noHBand="0" w:noVBand="1"/>
      </w:tblPr>
      <w:tblGrid>
        <w:gridCol w:w="518"/>
        <w:gridCol w:w="3899"/>
        <w:gridCol w:w="260"/>
        <w:gridCol w:w="260"/>
        <w:gridCol w:w="1040"/>
        <w:gridCol w:w="306"/>
        <w:gridCol w:w="520"/>
        <w:gridCol w:w="306"/>
        <w:gridCol w:w="1040"/>
        <w:gridCol w:w="260"/>
        <w:gridCol w:w="780"/>
        <w:gridCol w:w="778"/>
      </w:tblGrid>
      <w:tr w:rsidR="00D55C36" w:rsidRPr="00D55C36" w:rsidTr="00D55C36">
        <w:trPr>
          <w:trHeight w:val="300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55C36">
              <w:t>форма 1 ВСН 478-86</w:t>
            </w:r>
          </w:p>
        </w:tc>
      </w:tr>
      <w:tr w:rsidR="00D55C36" w:rsidRPr="00D55C36" w:rsidTr="004568A9">
        <w:trPr>
          <w:trHeight w:val="510"/>
        </w:trPr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55C3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 xml:space="preserve">(место строительства предприятия)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(наименование генподрядной организации)</w:t>
            </w:r>
          </w:p>
        </w:tc>
      </w:tr>
      <w:tr w:rsidR="00D55C36" w:rsidRPr="00D55C36" w:rsidTr="00313E04">
        <w:trPr>
          <w:trHeight w:val="540"/>
        </w:trPr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55C3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</w:tr>
      <w:tr w:rsidR="00D55C36" w:rsidRPr="00D55C36" w:rsidTr="00F46C44">
        <w:trPr>
          <w:trHeight w:val="282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 xml:space="preserve"> (наименование предприятия заказчика)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(наименование монтажной организации)</w:t>
            </w:r>
          </w:p>
        </w:tc>
      </w:tr>
      <w:tr w:rsidR="00D55C36" w:rsidRPr="00D55C36" w:rsidTr="00D55C36">
        <w:trPr>
          <w:trHeight w:val="375"/>
        </w:trPr>
        <w:tc>
          <w:tcPr>
            <w:tcW w:w="9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55C36">
              <w:rPr>
                <w:b/>
                <w:bCs/>
                <w:i/>
                <w:iCs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D55C36" w:rsidRPr="00D55C36" w:rsidTr="00D55C36">
        <w:trPr>
          <w:trHeight w:val="375"/>
        </w:trPr>
        <w:tc>
          <w:tcPr>
            <w:tcW w:w="99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55C3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(наименование сооружаемого объекта)</w:t>
            </w:r>
          </w:p>
        </w:tc>
      </w:tr>
      <w:tr w:rsidR="00D55C36" w:rsidRPr="00D55C36" w:rsidTr="00D55C36">
        <w:trPr>
          <w:trHeight w:val="510"/>
        </w:trPr>
        <w:tc>
          <w:tcPr>
            <w:tcW w:w="5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55C3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г.</w:t>
            </w:r>
          </w:p>
        </w:tc>
      </w:tr>
      <w:tr w:rsidR="00025E23" w:rsidRPr="00D55C36" w:rsidTr="007A1DA2">
        <w:trPr>
          <w:trHeight w:val="282"/>
        </w:trPr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23" w:rsidRPr="00D55C36" w:rsidRDefault="00025E23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(наименование технологического узла)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23" w:rsidRPr="00D55C36" w:rsidRDefault="00025E23" w:rsidP="00D55C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25E23" w:rsidRPr="00D55C36" w:rsidTr="00F00C07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23" w:rsidRPr="00D55C36" w:rsidRDefault="00025E23" w:rsidP="00D55C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55C36">
              <w:rPr>
                <w:b/>
                <w:bCs/>
                <w:sz w:val="24"/>
                <w:szCs w:val="24"/>
              </w:rPr>
              <w:t>Акт</w:t>
            </w:r>
            <w:r w:rsidRPr="00D55C36">
              <w:rPr>
                <w:b/>
                <w:bCs/>
                <w:sz w:val="24"/>
                <w:szCs w:val="24"/>
              </w:rPr>
              <w:br/>
              <w:t>проверки установки оборудования на фундамент</w:t>
            </w:r>
          </w:p>
        </w:tc>
      </w:tr>
      <w:tr w:rsidR="00D55C36" w:rsidRPr="00D55C36" w:rsidTr="00D55C36">
        <w:trPr>
          <w:trHeight w:val="330"/>
        </w:trPr>
        <w:tc>
          <w:tcPr>
            <w:tcW w:w="996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D55C36" w:rsidRPr="00D55C36" w:rsidTr="001C4CAA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25E23" w:rsidRPr="00D55C36" w:rsidTr="00C12D13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23" w:rsidRPr="00D55C36" w:rsidRDefault="00025E23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 xml:space="preserve">     Настоящий акт составлен в том, что произведена проверка установки на фундамент </w:t>
            </w:r>
          </w:p>
        </w:tc>
      </w:tr>
      <w:tr w:rsidR="00025E23" w:rsidRPr="00D55C36" w:rsidTr="003E4BCF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23" w:rsidRPr="00D55C36" w:rsidRDefault="00025E23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>(основание) следующего оборудования:</w:t>
            </w:r>
          </w:p>
        </w:tc>
      </w:tr>
      <w:tr w:rsidR="00D55C36" w:rsidRPr="00D55C36" w:rsidTr="00D55C36">
        <w:trPr>
          <w:trHeight w:val="7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№</w:t>
            </w:r>
            <w:r w:rsidRPr="00D55C36">
              <w:rPr>
                <w:sz w:val="22"/>
                <w:szCs w:val="22"/>
              </w:rPr>
              <w:br/>
              <w:t xml:space="preserve"> </w:t>
            </w:r>
            <w:proofErr w:type="gramStart"/>
            <w:r w:rsidRPr="00D55C36">
              <w:rPr>
                <w:sz w:val="22"/>
                <w:szCs w:val="22"/>
              </w:rPr>
              <w:t>п</w:t>
            </w:r>
            <w:proofErr w:type="gramEnd"/>
            <w:r w:rsidRPr="00D55C36">
              <w:rPr>
                <w:sz w:val="22"/>
                <w:szCs w:val="22"/>
              </w:rPr>
              <w:t>/п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Наименование и номер по рабочим чертежам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55C36">
              <w:t>Номер и наименование  эксплуатационной документации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55C36">
              <w:t>Заключение о результатах проверки и закрепления фундаментными болтами</w:t>
            </w:r>
          </w:p>
        </w:tc>
      </w:tr>
      <w:tr w:rsidR="00D55C36" w:rsidRPr="00D55C36" w:rsidTr="00D55C36">
        <w:trPr>
          <w:trHeight w:val="5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</w:tr>
      <w:tr w:rsidR="00D55C36" w:rsidRPr="00D55C36" w:rsidTr="00D55C36">
        <w:trPr>
          <w:trHeight w:val="5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</w:tr>
      <w:tr w:rsidR="00D55C36" w:rsidRPr="00D55C36" w:rsidTr="00D55C36">
        <w:trPr>
          <w:trHeight w:val="5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 xml:space="preserve">                 На основании изложенного разрешается произвести подливку перечисленного оборудования (за исключением оборудования  п. ___, которое в проектном положении устанавливается без подливки).</w:t>
            </w:r>
          </w:p>
        </w:tc>
      </w:tr>
      <w:tr w:rsidR="00D55C36" w:rsidRPr="00D55C36" w:rsidTr="00D55C36">
        <w:trPr>
          <w:trHeight w:val="675"/>
        </w:trPr>
        <w:tc>
          <w:tcPr>
            <w:tcW w:w="9967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55C36" w:rsidRPr="00D55C36" w:rsidTr="00887EE8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55C36" w:rsidRPr="00D55C36" w:rsidTr="000D750C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55C36" w:rsidRPr="00D55C36" w:rsidTr="00FF1519">
        <w:trPr>
          <w:trHeight w:val="255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>Приложение: Исполнительные схемы проверки установки оборудования на фундамент</w:t>
            </w:r>
          </w:p>
        </w:tc>
      </w:tr>
      <w:tr w:rsidR="00D55C36" w:rsidRPr="00D55C36" w:rsidTr="00B8450B">
        <w:trPr>
          <w:trHeight w:val="315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55C36" w:rsidRPr="00D55C36" w:rsidTr="00776A27">
        <w:trPr>
          <w:trHeight w:val="330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55C36">
              <w:rPr>
                <w:sz w:val="22"/>
                <w:szCs w:val="22"/>
              </w:rPr>
              <w:t>Представитель  заказчика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55C36">
              <w:rPr>
                <w:b/>
                <w:bCs/>
                <w:i/>
                <w:iCs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D55C36" w:rsidRPr="00D55C36" w:rsidTr="005E691D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>Представитель генподрядной организации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55C36">
              <w:rPr>
                <w:b/>
                <w:bCs/>
                <w:i/>
                <w:iCs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D55C36" w:rsidRPr="00D55C36" w:rsidTr="00742F45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>Представитель  проектной документации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55C36">
              <w:rPr>
                <w:b/>
                <w:bCs/>
                <w:i/>
                <w:iCs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D55C36" w:rsidRPr="00D55C36" w:rsidTr="00866235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>Представитель монтажной организации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55C36">
              <w:rPr>
                <w:b/>
                <w:bCs/>
                <w:i/>
                <w:iCs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D55C36" w:rsidRPr="00D55C36" w:rsidTr="00B172CA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textAlignment w:val="auto"/>
            </w:pPr>
            <w:r w:rsidRPr="00D55C36">
              <w:rPr>
                <w:sz w:val="22"/>
                <w:szCs w:val="22"/>
              </w:rPr>
              <w:t>Представители иных лиц: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55C36">
              <w:rPr>
                <w:b/>
                <w:bCs/>
                <w:i/>
                <w:iCs/>
              </w:rPr>
              <w:t> </w:t>
            </w:r>
          </w:p>
        </w:tc>
      </w:tr>
      <w:tr w:rsidR="00D55C36" w:rsidRPr="00D55C36" w:rsidTr="00D55C36">
        <w:trPr>
          <w:trHeight w:val="282"/>
        </w:trPr>
        <w:tc>
          <w:tcPr>
            <w:tcW w:w="9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36" w:rsidRPr="00D55C36" w:rsidRDefault="00D55C36" w:rsidP="00D55C3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55C36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</w:tbl>
    <w:p w:rsidR="003D2068" w:rsidRPr="002F7079" w:rsidRDefault="003D2068" w:rsidP="00D84EFB">
      <w:pPr>
        <w:rPr>
          <w:lang w:val="en-US"/>
        </w:rPr>
      </w:pPr>
    </w:p>
    <w:sectPr w:rsidR="003D2068" w:rsidRPr="002F7079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25E23"/>
    <w:rsid w:val="00082E4F"/>
    <w:rsid w:val="000D5447"/>
    <w:rsid w:val="00152D89"/>
    <w:rsid w:val="001C0119"/>
    <w:rsid w:val="002D7C4E"/>
    <w:rsid w:val="002F6DED"/>
    <w:rsid w:val="002F7079"/>
    <w:rsid w:val="0034797C"/>
    <w:rsid w:val="003512DC"/>
    <w:rsid w:val="003D2068"/>
    <w:rsid w:val="00436C55"/>
    <w:rsid w:val="00444611"/>
    <w:rsid w:val="004E1E33"/>
    <w:rsid w:val="00555709"/>
    <w:rsid w:val="005D566D"/>
    <w:rsid w:val="005D76A6"/>
    <w:rsid w:val="00691959"/>
    <w:rsid w:val="006A6972"/>
    <w:rsid w:val="0073356C"/>
    <w:rsid w:val="007775E3"/>
    <w:rsid w:val="00830E48"/>
    <w:rsid w:val="008602B6"/>
    <w:rsid w:val="00871DC5"/>
    <w:rsid w:val="009907DE"/>
    <w:rsid w:val="00990F2C"/>
    <w:rsid w:val="0099469B"/>
    <w:rsid w:val="009A42DA"/>
    <w:rsid w:val="00A04690"/>
    <w:rsid w:val="00A106E8"/>
    <w:rsid w:val="00AB1936"/>
    <w:rsid w:val="00AC6310"/>
    <w:rsid w:val="00B22020"/>
    <w:rsid w:val="00B5619F"/>
    <w:rsid w:val="00B71234"/>
    <w:rsid w:val="00C229D9"/>
    <w:rsid w:val="00C94541"/>
    <w:rsid w:val="00C961C1"/>
    <w:rsid w:val="00CC224E"/>
    <w:rsid w:val="00CD1BCD"/>
    <w:rsid w:val="00D5143E"/>
    <w:rsid w:val="00D54572"/>
    <w:rsid w:val="00D55C36"/>
    <w:rsid w:val="00D66B98"/>
    <w:rsid w:val="00D84EF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9</cp:revision>
  <dcterms:created xsi:type="dcterms:W3CDTF">2016-09-25T04:16:00Z</dcterms:created>
  <dcterms:modified xsi:type="dcterms:W3CDTF">2020-11-21T16:17:00Z</dcterms:modified>
</cp:coreProperties>
</file>