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1300"/>
        <w:gridCol w:w="260"/>
        <w:gridCol w:w="780"/>
        <w:gridCol w:w="1820"/>
        <w:gridCol w:w="260"/>
        <w:gridCol w:w="520"/>
        <w:gridCol w:w="260"/>
        <w:gridCol w:w="260"/>
        <w:gridCol w:w="1040"/>
        <w:gridCol w:w="260"/>
        <w:gridCol w:w="260"/>
        <w:gridCol w:w="260"/>
        <w:gridCol w:w="260"/>
        <w:gridCol w:w="260"/>
      </w:tblGrid>
      <w:tr w:rsidR="000D5E19" w:rsidRPr="000D5E19" w:rsidTr="00D15797">
        <w:trPr>
          <w:trHeight w:val="300"/>
        </w:trPr>
        <w:tc>
          <w:tcPr>
            <w:tcW w:w="7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СП 77.13330.2016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5E19" w:rsidRPr="000D5E19" w:rsidTr="004E10BA">
        <w:trPr>
          <w:trHeight w:val="300"/>
        </w:trPr>
        <w:tc>
          <w:tcPr>
            <w:tcW w:w="7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Приложение А.9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5E19" w:rsidRPr="000D5E19" w:rsidTr="00316CE8">
        <w:trPr>
          <w:trHeight w:val="300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5E19" w:rsidRPr="000D5E19" w:rsidTr="000D5E19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D5E19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0D5E19" w:rsidRPr="000D5E19" w:rsidTr="000D5E19">
        <w:trPr>
          <w:trHeight w:val="315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D5E19">
              <w:rPr>
                <w:b/>
                <w:bCs/>
                <w:sz w:val="24"/>
                <w:szCs w:val="24"/>
              </w:rPr>
              <w:t>на обезжиривание труб, арматуры и соединений</w:t>
            </w:r>
          </w:p>
        </w:tc>
      </w:tr>
      <w:tr w:rsidR="000D5E19" w:rsidRPr="000D5E19" w:rsidTr="0087085F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0D5E19" w:rsidRPr="000D5E19" w:rsidTr="00EF1D80">
        <w:trPr>
          <w:trHeight w:val="28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Город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0D5E19">
              <w:rPr>
                <w:sz w:val="22"/>
                <w:szCs w:val="22"/>
              </w:rPr>
              <w:t>г</w:t>
            </w:r>
            <w:proofErr w:type="gramEnd"/>
            <w:r w:rsidRPr="000D5E19">
              <w:rPr>
                <w:sz w:val="22"/>
                <w:szCs w:val="22"/>
              </w:rPr>
              <w:t>.</w:t>
            </w:r>
          </w:p>
        </w:tc>
      </w:tr>
      <w:tr w:rsidR="000D5E19" w:rsidRPr="000D5E19" w:rsidTr="00C21100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5E19" w:rsidRPr="000D5E19" w:rsidTr="000D5E19">
        <w:trPr>
          <w:trHeight w:val="282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Предприятие (завод-заказчик)</w:t>
            </w:r>
          </w:p>
        </w:tc>
        <w:tc>
          <w:tcPr>
            <w:tcW w:w="62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5E19" w:rsidRPr="000D5E19" w:rsidTr="00C963A1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D5E19" w:rsidRPr="000D5E19" w:rsidTr="000D5E19">
        <w:trPr>
          <w:trHeight w:val="282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Цех (объект)</w:t>
            </w:r>
          </w:p>
        </w:tc>
        <w:tc>
          <w:tcPr>
            <w:tcW w:w="78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5E19" w:rsidRPr="000D5E19" w:rsidTr="00F611AE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D5E19" w:rsidRPr="000D5E19" w:rsidTr="000D5E19">
        <w:trPr>
          <w:trHeight w:val="282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Монтирующая организация</w:t>
            </w:r>
          </w:p>
        </w:tc>
        <w:tc>
          <w:tcPr>
            <w:tcW w:w="6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5E19" w:rsidRPr="000D5E19" w:rsidTr="00C11996">
        <w:trPr>
          <w:trHeight w:val="199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D5E19">
              <w:rPr>
                <w:i/>
                <w:iCs/>
                <w:sz w:val="16"/>
                <w:szCs w:val="16"/>
              </w:rPr>
              <w:t>(название монтирующей организации)</w:t>
            </w:r>
          </w:p>
        </w:tc>
      </w:tr>
      <w:tr w:rsidR="000D5E19" w:rsidRPr="000D5E19" w:rsidTr="005166D6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Мы, нижеподписавшиеся в лице</w:t>
            </w:r>
          </w:p>
        </w:tc>
      </w:tr>
      <w:tr w:rsidR="000D5E19" w:rsidRPr="000D5E19" w:rsidTr="000D5E19">
        <w:trPr>
          <w:trHeight w:val="282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От заказчика</w:t>
            </w:r>
          </w:p>
        </w:tc>
        <w:tc>
          <w:tcPr>
            <w:tcW w:w="7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D5E19" w:rsidRPr="000D5E19" w:rsidTr="00486DBD">
        <w:trPr>
          <w:trHeight w:val="199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8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D5E19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0D5E19" w:rsidRPr="000D5E19" w:rsidTr="000D5E19">
        <w:trPr>
          <w:trHeight w:val="282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От монтажной организации</w:t>
            </w:r>
          </w:p>
        </w:tc>
        <w:tc>
          <w:tcPr>
            <w:tcW w:w="6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5E19" w:rsidRPr="000D5E19" w:rsidTr="00D96E4E">
        <w:trPr>
          <w:trHeight w:val="199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D5E19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0D5E19" w:rsidRPr="000D5E19" w:rsidTr="00283F50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составили настоящий акт о том, что произведено обезжиривание</w:t>
            </w:r>
          </w:p>
        </w:tc>
      </w:tr>
      <w:tr w:rsidR="000D5E19" w:rsidRPr="000D5E19" w:rsidTr="000D5E19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5E19" w:rsidRPr="000D5E19" w:rsidTr="000D5E19">
        <w:trPr>
          <w:trHeight w:val="199"/>
        </w:trPr>
        <w:tc>
          <w:tcPr>
            <w:tcW w:w="93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D5E19">
              <w:rPr>
                <w:i/>
                <w:iCs/>
                <w:sz w:val="16"/>
                <w:szCs w:val="16"/>
              </w:rPr>
              <w:t>(наименование изделий)</w:t>
            </w:r>
          </w:p>
        </w:tc>
      </w:tr>
      <w:tr w:rsidR="000D5E19" w:rsidRPr="000D5E19" w:rsidTr="000D5E19">
        <w:trPr>
          <w:trHeight w:val="282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 xml:space="preserve">Обезжиривание производилось </w:t>
            </w:r>
          </w:p>
        </w:tc>
        <w:tc>
          <w:tcPr>
            <w:tcW w:w="62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5E19" w:rsidRPr="000D5E19" w:rsidTr="000D5E19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5E19" w:rsidRPr="000D5E19" w:rsidTr="000D5E19">
        <w:trPr>
          <w:trHeight w:val="199"/>
        </w:trPr>
        <w:tc>
          <w:tcPr>
            <w:tcW w:w="936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D5E19">
              <w:rPr>
                <w:i/>
                <w:iCs/>
                <w:sz w:val="16"/>
                <w:szCs w:val="16"/>
              </w:rPr>
              <w:t>(метод обезжиривания)</w:t>
            </w:r>
          </w:p>
        </w:tc>
      </w:tr>
      <w:tr w:rsidR="000D5E19" w:rsidRPr="000D5E19" w:rsidTr="000D5E19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5E19" w:rsidRPr="000D5E19" w:rsidTr="0056138A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D5E19" w:rsidRPr="000D5E19" w:rsidTr="000D5E19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D5E19">
              <w:rPr>
                <w:rFonts w:ascii="Arial" w:hAnsi="Arial" w:cs="Arial"/>
              </w:rPr>
              <w:t>ЗАКЛЮЧЕНИЕ</w:t>
            </w:r>
          </w:p>
        </w:tc>
      </w:tr>
      <w:tr w:rsidR="000D5E19" w:rsidRPr="000D5E19" w:rsidTr="000D5E19">
        <w:trPr>
          <w:trHeight w:val="630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0D5E19">
              <w:rPr>
                <w:rFonts w:ascii="Arial" w:hAnsi="Arial" w:cs="Arial"/>
              </w:rPr>
              <w:t>Разрешается применение изделий, указанных в настоящем акте, для монтажа на кислородных трубных проводках.</w:t>
            </w:r>
          </w:p>
        </w:tc>
      </w:tr>
      <w:tr w:rsidR="000D5E19" w:rsidRPr="000D5E19" w:rsidTr="00F4704F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D5E19" w:rsidRPr="000D5E19" w:rsidTr="00532826">
        <w:trPr>
          <w:trHeight w:val="270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D5E19" w:rsidRPr="000D5E19" w:rsidTr="007D7BD0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Представители:</w:t>
            </w:r>
          </w:p>
        </w:tc>
      </w:tr>
      <w:tr w:rsidR="000D5E19" w:rsidRPr="000D5E19" w:rsidTr="00170FBB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0D5E19" w:rsidRPr="000D5E19" w:rsidTr="002E5B47">
        <w:trPr>
          <w:trHeight w:val="282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заказчика</w:t>
            </w:r>
          </w:p>
        </w:tc>
        <w:tc>
          <w:tcPr>
            <w:tcW w:w="5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D5E19" w:rsidRPr="000D5E19" w:rsidTr="00B279F7">
        <w:trPr>
          <w:trHeight w:val="282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D5E19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D5E19" w:rsidRPr="000D5E19" w:rsidTr="005B7154">
        <w:trPr>
          <w:trHeight w:val="28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D5E19" w:rsidRPr="000D5E19" w:rsidTr="007B7FD6">
        <w:trPr>
          <w:trHeight w:val="282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sz w:val="22"/>
                <w:szCs w:val="22"/>
              </w:rPr>
              <w:t>монтирующей организации</w:t>
            </w:r>
          </w:p>
        </w:tc>
        <w:tc>
          <w:tcPr>
            <w:tcW w:w="5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5E1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D5E19" w:rsidRPr="000D5E19" w:rsidTr="008439BB">
        <w:trPr>
          <w:trHeight w:val="282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4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D5E19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E19" w:rsidRPr="000D5E19" w:rsidRDefault="000D5E19" w:rsidP="000D5E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D2068" w:rsidRPr="000071D8" w:rsidRDefault="003D2068" w:rsidP="003512DC"/>
    <w:sectPr w:rsidR="003D2068" w:rsidRPr="000071D8" w:rsidSect="009D5DAF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6DDB"/>
    <w:rsid w:val="00115A39"/>
    <w:rsid w:val="00152D89"/>
    <w:rsid w:val="001646F4"/>
    <w:rsid w:val="001C0119"/>
    <w:rsid w:val="00255DD3"/>
    <w:rsid w:val="0026579E"/>
    <w:rsid w:val="002B4ABD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267C8"/>
    <w:rsid w:val="00536A12"/>
    <w:rsid w:val="005510F2"/>
    <w:rsid w:val="00555709"/>
    <w:rsid w:val="005915BE"/>
    <w:rsid w:val="005B2554"/>
    <w:rsid w:val="005D566D"/>
    <w:rsid w:val="00611A8E"/>
    <w:rsid w:val="00642981"/>
    <w:rsid w:val="00691959"/>
    <w:rsid w:val="006A6972"/>
    <w:rsid w:val="006E5777"/>
    <w:rsid w:val="0073356C"/>
    <w:rsid w:val="007B708D"/>
    <w:rsid w:val="00830E48"/>
    <w:rsid w:val="00850C38"/>
    <w:rsid w:val="008602B6"/>
    <w:rsid w:val="00871DC5"/>
    <w:rsid w:val="009907DE"/>
    <w:rsid w:val="009D5DAF"/>
    <w:rsid w:val="00A81D2C"/>
    <w:rsid w:val="00AC61D8"/>
    <w:rsid w:val="00AC6310"/>
    <w:rsid w:val="00B5619F"/>
    <w:rsid w:val="00B57E93"/>
    <w:rsid w:val="00BA5C34"/>
    <w:rsid w:val="00BF5993"/>
    <w:rsid w:val="00C057E4"/>
    <w:rsid w:val="00C229D9"/>
    <w:rsid w:val="00C23166"/>
    <w:rsid w:val="00C36429"/>
    <w:rsid w:val="00C81184"/>
    <w:rsid w:val="00C94541"/>
    <w:rsid w:val="00CC224E"/>
    <w:rsid w:val="00D018FC"/>
    <w:rsid w:val="00D130B4"/>
    <w:rsid w:val="00D20E64"/>
    <w:rsid w:val="00D5143E"/>
    <w:rsid w:val="00D54572"/>
    <w:rsid w:val="00D54749"/>
    <w:rsid w:val="00D66B98"/>
    <w:rsid w:val="00D76FDB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2018-05-04T16:35:00Z</dcterms:created>
  <dcterms:modified xsi:type="dcterms:W3CDTF">2018-05-04T16:39:00Z</dcterms:modified>
</cp:coreProperties>
</file>